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3B" w:rsidRPr="006D11F7" w:rsidRDefault="00297D3B" w:rsidP="00297D3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97D3B" w:rsidRPr="006D11F7" w:rsidRDefault="00297D3B" w:rsidP="00297D3B">
      <w:pPr>
        <w:pStyle w:val="13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297D3B" w:rsidRPr="006D11F7" w:rsidRDefault="00297D3B" w:rsidP="00297D3B">
      <w:pPr>
        <w:pStyle w:val="13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297D3B" w:rsidRPr="00D92CCB" w:rsidRDefault="00297D3B" w:rsidP="00297D3B">
      <w:pPr>
        <w:pStyle w:val="13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97D3B" w:rsidRDefault="00297D3B" w:rsidP="00297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97D3B" w:rsidRDefault="00297D3B" w:rsidP="00297D3B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297D3B" w:rsidRPr="00D92CCB" w:rsidRDefault="00297D3B" w:rsidP="00297D3B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6 </w:t>
      </w:r>
      <w:r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297D3B" w:rsidRPr="002C4298" w:rsidRDefault="00297D3B" w:rsidP="00297D3B">
      <w:pPr>
        <w:pStyle w:val="13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1. Виды испытаний (тесты) и нормативы</w:t>
      </w:r>
      <w:r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297D3B" w:rsidRPr="00D92CCB" w:rsidRDefault="00297D3B" w:rsidP="00297D3B">
      <w:pPr>
        <w:pStyle w:val="13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297D3B" w:rsidRPr="003D7640" w:rsidTr="00C33175">
        <w:trPr>
          <w:cantSplit/>
          <w:trHeight w:hRule="exact" w:val="340"/>
        </w:trPr>
        <w:tc>
          <w:tcPr>
            <w:tcW w:w="206" w:type="pct"/>
            <w:vMerge w:val="restart"/>
          </w:tcPr>
          <w:p w:rsidR="00297D3B" w:rsidRPr="003D7640" w:rsidRDefault="00297D3B" w:rsidP="00C33175">
            <w:pPr>
              <w:pStyle w:val="13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297D3B" w:rsidRPr="003D7640" w:rsidRDefault="00297D3B" w:rsidP="00C33175">
            <w:pPr>
              <w:pStyle w:val="13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3D7640" w:rsidTr="00C33175">
        <w:trPr>
          <w:cantSplit/>
          <w:trHeight w:hRule="exact" w:val="413"/>
        </w:trPr>
        <w:tc>
          <w:tcPr>
            <w:tcW w:w="206" w:type="pct"/>
            <w:vMerge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297D3B" w:rsidRPr="003D7640" w:rsidTr="00C33175">
        <w:trPr>
          <w:cantSplit/>
          <w:trHeight w:hRule="exact" w:val="924"/>
        </w:trPr>
        <w:tc>
          <w:tcPr>
            <w:tcW w:w="206" w:type="pct"/>
            <w:vMerge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297D3B" w:rsidRPr="003D7640" w:rsidRDefault="00297D3B" w:rsidP="00C33175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297D3B" w:rsidRPr="003D7640" w:rsidRDefault="00297D3B" w:rsidP="00C33175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297D3B" w:rsidRPr="003D7640" w:rsidRDefault="00297D3B" w:rsidP="00C33175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297D3B" w:rsidRPr="003D7640" w:rsidRDefault="00297D3B" w:rsidP="00C33175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297D3B" w:rsidRPr="003D7640" w:rsidRDefault="00297D3B" w:rsidP="00C33175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297D3B" w:rsidRPr="003D7640" w:rsidRDefault="00297D3B" w:rsidP="00C33175">
            <w:pPr>
              <w:pStyle w:val="13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297D3B" w:rsidRPr="003D7640" w:rsidRDefault="00297D3B" w:rsidP="00C33175">
            <w:pPr>
              <w:pStyle w:val="13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D7640">
              <w:rPr>
                <w:sz w:val="24"/>
                <w:szCs w:val="24"/>
              </w:rPr>
              <w:t>нак</w:t>
            </w:r>
          </w:p>
        </w:tc>
      </w:tr>
      <w:tr w:rsidR="00297D3B" w:rsidRPr="003D7640" w:rsidTr="00C33175">
        <w:trPr>
          <w:cantSplit/>
        </w:trPr>
        <w:tc>
          <w:tcPr>
            <w:tcW w:w="5000" w:type="pct"/>
            <w:gridSpan w:val="9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3D7640" w:rsidTr="00C33175">
        <w:trPr>
          <w:cantSplit/>
          <w:trHeight w:val="652"/>
        </w:trPr>
        <w:tc>
          <w:tcPr>
            <w:tcW w:w="206" w:type="pct"/>
            <w:vMerge w:val="restart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297D3B" w:rsidRPr="003D7640" w:rsidRDefault="00297D3B" w:rsidP="00C33175">
            <w:pPr>
              <w:pStyle w:val="13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297D3B" w:rsidRPr="003D7640" w:rsidTr="00C33175">
        <w:trPr>
          <w:cantSplit/>
          <w:trHeight w:val="705"/>
        </w:trPr>
        <w:tc>
          <w:tcPr>
            <w:tcW w:w="206" w:type="pct"/>
            <w:vMerge/>
          </w:tcPr>
          <w:p w:rsidR="00297D3B" w:rsidRPr="003D7640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97D3B" w:rsidRPr="003D7640" w:rsidRDefault="00297D3B" w:rsidP="00C33175">
            <w:pPr>
              <w:pStyle w:val="13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с)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297D3B" w:rsidRPr="003D7640" w:rsidTr="00C33175">
        <w:trPr>
          <w:cantSplit/>
          <w:trHeight w:val="971"/>
        </w:trPr>
        <w:tc>
          <w:tcPr>
            <w:tcW w:w="206" w:type="pct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297D3B" w:rsidRPr="003D7640" w:rsidRDefault="00297D3B" w:rsidP="00C33175">
            <w:pPr>
              <w:pStyle w:val="13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>
              <w:rPr>
                <w:sz w:val="24"/>
                <w:szCs w:val="24"/>
              </w:rPr>
              <w:br/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3D7640" w:rsidTr="00C33175">
        <w:trPr>
          <w:cantSplit/>
          <w:trHeight w:val="601"/>
        </w:trPr>
        <w:tc>
          <w:tcPr>
            <w:tcW w:w="206" w:type="pct"/>
            <w:vMerge w:val="restart"/>
          </w:tcPr>
          <w:p w:rsidR="00297D3B" w:rsidRPr="003D764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297D3B" w:rsidRPr="003D7640" w:rsidRDefault="00297D3B" w:rsidP="00C33175">
            <w:pPr>
              <w:pStyle w:val="13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297D3B" w:rsidRPr="003D7640" w:rsidRDefault="00297D3B" w:rsidP="00C33175">
            <w:pPr>
              <w:pStyle w:val="13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297D3B" w:rsidRPr="003D7640" w:rsidTr="00C33175">
        <w:trPr>
          <w:cantSplit/>
          <w:trHeight w:val="227"/>
        </w:trPr>
        <w:tc>
          <w:tcPr>
            <w:tcW w:w="206" w:type="pct"/>
            <w:vMerge/>
          </w:tcPr>
          <w:p w:rsidR="00297D3B" w:rsidRPr="003D764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97D3B" w:rsidRPr="003D7640" w:rsidRDefault="00297D3B" w:rsidP="00C33175">
            <w:pPr>
              <w:pStyle w:val="13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297D3B" w:rsidRPr="003D7640" w:rsidTr="00C33175">
        <w:trPr>
          <w:cantSplit/>
        </w:trPr>
        <w:tc>
          <w:tcPr>
            <w:tcW w:w="206" w:type="pct"/>
            <w:vMerge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97D3B" w:rsidRPr="003D7640" w:rsidRDefault="00297D3B" w:rsidP="00C33175">
            <w:pPr>
              <w:pStyle w:val="13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297D3B" w:rsidRPr="003D7640" w:rsidTr="00C33175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297D3B" w:rsidRPr="003D7640" w:rsidTr="00C3317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97D3B" w:rsidRPr="003D7640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3D7640" w:rsidTr="00C3317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D3B" w:rsidRPr="003D764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297D3B" w:rsidRPr="003D7640" w:rsidTr="00C3317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297D3B" w:rsidRPr="003D764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297D3B" w:rsidRPr="003D764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297D3B" w:rsidRPr="003D764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297D3B" w:rsidRPr="003D7640" w:rsidTr="00C33175">
        <w:trPr>
          <w:cantSplit/>
        </w:trPr>
        <w:tc>
          <w:tcPr>
            <w:tcW w:w="264" w:type="pct"/>
            <w:gridSpan w:val="2"/>
            <w:vMerge w:val="restart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297D3B" w:rsidRPr="003D7640" w:rsidTr="00C33175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297D3B" w:rsidRPr="003D7640" w:rsidTr="00C33175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смешанное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297D3B" w:rsidRPr="003D7640" w:rsidTr="00C33175">
        <w:trPr>
          <w:cantSplit/>
        </w:trPr>
        <w:tc>
          <w:tcPr>
            <w:tcW w:w="264" w:type="pct"/>
            <w:gridSpan w:val="2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297D3B" w:rsidRPr="003D7640" w:rsidRDefault="00297D3B" w:rsidP="00C33175">
            <w:pPr>
              <w:pStyle w:val="13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297D3B" w:rsidRPr="003D7640" w:rsidTr="00C33175">
        <w:trPr>
          <w:cantSplit/>
        </w:trPr>
        <w:tc>
          <w:tcPr>
            <w:tcW w:w="1106" w:type="pct"/>
            <w:gridSpan w:val="3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297D3B" w:rsidRPr="003D7640" w:rsidTr="00C33175">
        <w:trPr>
          <w:cantSplit/>
        </w:trPr>
        <w:tc>
          <w:tcPr>
            <w:tcW w:w="1106" w:type="pct"/>
            <w:gridSpan w:val="3"/>
          </w:tcPr>
          <w:p w:rsidR="00297D3B" w:rsidRPr="003D764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297D3B" w:rsidRPr="00685EBA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97D3B" w:rsidRPr="000B0F96" w:rsidRDefault="00297D3B" w:rsidP="00297D3B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изложены в приложении к настоящим государственным требованиям </w:t>
      </w:r>
      <w:r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297D3B" w:rsidRPr="00D92CCB" w:rsidRDefault="00297D3B" w:rsidP="00297D3B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297D3B" w:rsidRDefault="00297D3B" w:rsidP="00297D3B">
      <w:pPr>
        <w:pStyle w:val="13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297D3B" w:rsidRDefault="00297D3B" w:rsidP="00297D3B">
      <w:pPr>
        <w:pStyle w:val="13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297D3B" w:rsidRPr="008D7DB4" w:rsidTr="00C33175">
        <w:trPr>
          <w:cantSplit/>
          <w:jc w:val="center"/>
        </w:trPr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>не менее 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10357" w:type="dxa"/>
            <w:gridSpan w:val="3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297D3B" w:rsidRPr="00D92CCB" w:rsidRDefault="00297D3B" w:rsidP="00297D3B">
      <w:pPr>
        <w:pStyle w:val="13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97D3B" w:rsidRPr="00D92CCB" w:rsidRDefault="00297D3B" w:rsidP="00297D3B">
      <w:pPr>
        <w:pStyle w:val="13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до</w:t>
      </w:r>
      <w:r w:rsidRPr="00D92CCB">
        <w:rPr>
          <w:sz w:val="28"/>
          <w:szCs w:val="28"/>
        </w:rPr>
        <w:t xml:space="preserve"> 10 лет)</w:t>
      </w:r>
    </w:p>
    <w:p w:rsidR="00297D3B" w:rsidRPr="00D92CCB" w:rsidRDefault="00297D3B" w:rsidP="00297D3B">
      <w:pPr>
        <w:pStyle w:val="13"/>
        <w:ind w:firstLine="0"/>
        <w:jc w:val="left"/>
        <w:rPr>
          <w:sz w:val="28"/>
          <w:szCs w:val="28"/>
        </w:rPr>
      </w:pPr>
    </w:p>
    <w:p w:rsidR="00297D3B" w:rsidRDefault="00297D3B" w:rsidP="00297D3B">
      <w:pPr>
        <w:pStyle w:val="1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297D3B" w:rsidRPr="009E37AE" w:rsidRDefault="00297D3B" w:rsidP="00297D3B">
      <w:pPr>
        <w:pStyle w:val="13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297D3B" w:rsidRPr="00D92CCB" w:rsidTr="00C3317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297D3B" w:rsidRPr="00D92CCB" w:rsidRDefault="00297D3B" w:rsidP="00C33175">
            <w:pPr>
              <w:pStyle w:val="13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297D3B" w:rsidRPr="00D92CCB" w:rsidRDefault="00297D3B" w:rsidP="00C33175">
            <w:pPr>
              <w:pStyle w:val="13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D92CCB" w:rsidTr="00C33175">
        <w:trPr>
          <w:cantSplit/>
          <w:trHeight w:hRule="exact" w:val="406"/>
        </w:trPr>
        <w:tc>
          <w:tcPr>
            <w:tcW w:w="392" w:type="dxa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97D3B" w:rsidRPr="00D92CCB" w:rsidTr="00C33175">
        <w:trPr>
          <w:cantSplit/>
          <w:trHeight w:hRule="exact" w:val="714"/>
        </w:trPr>
        <w:tc>
          <w:tcPr>
            <w:tcW w:w="392" w:type="dxa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297D3B" w:rsidRPr="00D92CCB" w:rsidRDefault="00297D3B" w:rsidP="00C33175">
            <w:pPr>
              <w:pStyle w:val="13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297D3B" w:rsidRPr="00D92CCB" w:rsidRDefault="00297D3B" w:rsidP="00C33175">
            <w:pPr>
              <w:pStyle w:val="13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297D3B" w:rsidRPr="00D92CCB" w:rsidRDefault="00297D3B" w:rsidP="00C33175">
            <w:pPr>
              <w:pStyle w:val="13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297D3B" w:rsidRPr="00D92CCB" w:rsidRDefault="00297D3B" w:rsidP="00C33175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>
              <w:rPr>
                <w:sz w:val="24"/>
                <w:szCs w:val="24"/>
              </w:rPr>
              <w:t xml:space="preserve"> 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297D3B" w:rsidRPr="00D92CCB" w:rsidTr="00C33175">
        <w:trPr>
          <w:cantSplit/>
          <w:trHeight w:hRule="exact" w:val="315"/>
        </w:trPr>
        <w:tc>
          <w:tcPr>
            <w:tcW w:w="10314" w:type="dxa"/>
            <w:gridSpan w:val="15"/>
          </w:tcPr>
          <w:p w:rsidR="00297D3B" w:rsidRPr="00D92CCB" w:rsidRDefault="00297D3B" w:rsidP="00C33175">
            <w:pPr>
              <w:pStyle w:val="13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D92CCB" w:rsidTr="00C33175">
        <w:trPr>
          <w:cantSplit/>
          <w:trHeight w:hRule="exact" w:val="446"/>
        </w:trPr>
        <w:tc>
          <w:tcPr>
            <w:tcW w:w="392" w:type="dxa"/>
          </w:tcPr>
          <w:p w:rsidR="00297D3B" w:rsidRPr="00D92CCB" w:rsidRDefault="00297D3B" w:rsidP="00C33175">
            <w:pPr>
              <w:pStyle w:val="13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297D3B" w:rsidRPr="00D92CCB" w:rsidTr="00C33175">
        <w:trPr>
          <w:cantSplit/>
          <w:trHeight w:val="240"/>
        </w:trPr>
        <w:tc>
          <w:tcPr>
            <w:tcW w:w="392" w:type="dxa"/>
          </w:tcPr>
          <w:p w:rsidR="00297D3B" w:rsidRPr="00D92CCB" w:rsidRDefault="00297D3B" w:rsidP="00C33175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297D3B" w:rsidRPr="00D92CCB" w:rsidTr="00C33175">
        <w:trPr>
          <w:cantSplit/>
          <w:trHeight w:val="592"/>
        </w:trPr>
        <w:tc>
          <w:tcPr>
            <w:tcW w:w="392" w:type="dxa"/>
            <w:vMerge w:val="restart"/>
          </w:tcPr>
          <w:p w:rsidR="00297D3B" w:rsidRPr="00D92CCB" w:rsidRDefault="00297D3B" w:rsidP="00C33175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1055"/>
        </w:trPr>
        <w:tc>
          <w:tcPr>
            <w:tcW w:w="392" w:type="dxa"/>
            <w:vMerge/>
          </w:tcPr>
          <w:p w:rsidR="00297D3B" w:rsidRPr="00D92CCB" w:rsidRDefault="00297D3B" w:rsidP="00C33175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297D3B" w:rsidRPr="00D92CCB" w:rsidTr="00C33175">
        <w:trPr>
          <w:cantSplit/>
          <w:trHeight w:val="100"/>
        </w:trPr>
        <w:tc>
          <w:tcPr>
            <w:tcW w:w="392" w:type="dxa"/>
            <w:vMerge/>
          </w:tcPr>
          <w:p w:rsidR="00297D3B" w:rsidRPr="00D92CCB" w:rsidRDefault="00297D3B" w:rsidP="00C33175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297D3B" w:rsidRPr="00D92CCB" w:rsidTr="00C33175">
        <w:trPr>
          <w:cantSplit/>
          <w:trHeight w:val="240"/>
        </w:trPr>
        <w:tc>
          <w:tcPr>
            <w:tcW w:w="392" w:type="dxa"/>
          </w:tcPr>
          <w:p w:rsidR="00297D3B" w:rsidRPr="00D92CCB" w:rsidRDefault="00297D3B" w:rsidP="00C33175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297D3B" w:rsidRPr="00D92CCB" w:rsidTr="00C33175">
        <w:trPr>
          <w:cantSplit/>
          <w:trHeight w:val="345"/>
        </w:trPr>
        <w:tc>
          <w:tcPr>
            <w:tcW w:w="10314" w:type="dxa"/>
            <w:gridSpan w:val="15"/>
          </w:tcPr>
          <w:p w:rsidR="00297D3B" w:rsidRPr="00D92CCB" w:rsidRDefault="00297D3B" w:rsidP="00C33175">
            <w:pPr>
              <w:pStyle w:val="13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D92CCB" w:rsidTr="00C33175">
        <w:trPr>
          <w:cantSplit/>
          <w:trHeight w:val="240"/>
        </w:trPr>
        <w:tc>
          <w:tcPr>
            <w:tcW w:w="392" w:type="dxa"/>
            <w:vMerge w:val="restart"/>
          </w:tcPr>
          <w:p w:rsidR="00297D3B" w:rsidRPr="00D92CCB" w:rsidRDefault="00297D3B" w:rsidP="00C33175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297D3B" w:rsidRPr="00D92CCB" w:rsidTr="00C33175">
        <w:trPr>
          <w:cantSplit/>
          <w:trHeight w:val="240"/>
        </w:trPr>
        <w:tc>
          <w:tcPr>
            <w:tcW w:w="392" w:type="dxa"/>
            <w:vMerge/>
          </w:tcPr>
          <w:p w:rsidR="00297D3B" w:rsidRPr="00D92CCB" w:rsidRDefault="00297D3B" w:rsidP="00C33175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297D3B" w:rsidRPr="00D92CCB" w:rsidTr="00C33175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97D3B" w:rsidRPr="00D92CCB" w:rsidTr="00C33175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297D3B" w:rsidRPr="00D92CCB" w:rsidRDefault="00297D3B" w:rsidP="00C33175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297D3B" w:rsidRPr="00D92CCB" w:rsidTr="00C33175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297D3B" w:rsidRPr="00D92CCB" w:rsidRDefault="00297D3B" w:rsidP="00C33175">
            <w:pPr>
              <w:pStyle w:val="13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rPr>
          <w:cantSplit/>
          <w:trHeight w:val="503"/>
        </w:trPr>
        <w:tc>
          <w:tcPr>
            <w:tcW w:w="392" w:type="dxa"/>
            <w:vMerge/>
          </w:tcPr>
          <w:p w:rsidR="00297D3B" w:rsidRPr="00D92CCB" w:rsidRDefault="00297D3B" w:rsidP="00C33175">
            <w:pPr>
              <w:pStyle w:val="13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rPr>
          <w:cantSplit/>
          <w:trHeight w:val="240"/>
        </w:trPr>
        <w:tc>
          <w:tcPr>
            <w:tcW w:w="392" w:type="dxa"/>
          </w:tcPr>
          <w:p w:rsidR="00297D3B" w:rsidRPr="00D92CCB" w:rsidRDefault="00297D3B" w:rsidP="00C33175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297D3B" w:rsidRPr="00D92CCB" w:rsidTr="00C33175">
        <w:trPr>
          <w:cantSplit/>
          <w:trHeight w:val="240"/>
        </w:trPr>
        <w:tc>
          <w:tcPr>
            <w:tcW w:w="2492" w:type="dxa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297D3B" w:rsidRPr="00D92CCB" w:rsidTr="00C33175">
        <w:trPr>
          <w:cantSplit/>
          <w:trHeight w:val="240"/>
        </w:trPr>
        <w:tc>
          <w:tcPr>
            <w:tcW w:w="2492" w:type="dxa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297D3B" w:rsidRPr="00685EBA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297D3B" w:rsidRPr="00D92CCB" w:rsidRDefault="00297D3B" w:rsidP="00297D3B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97D3B" w:rsidRDefault="00297D3B" w:rsidP="00297D3B">
      <w:pPr>
        <w:pStyle w:val="13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297D3B" w:rsidRPr="00D92CCB" w:rsidRDefault="00297D3B" w:rsidP="00297D3B">
      <w:pPr>
        <w:pStyle w:val="13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297D3B" w:rsidRPr="008D7DB4" w:rsidTr="00C33175">
        <w:trPr>
          <w:cantSplit/>
          <w:jc w:val="center"/>
        </w:trPr>
        <w:tc>
          <w:tcPr>
            <w:tcW w:w="514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 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14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14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14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14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14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10382" w:type="dxa"/>
            <w:gridSpan w:val="3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297D3B" w:rsidRPr="00D92CCB" w:rsidRDefault="00297D3B" w:rsidP="00297D3B">
      <w:pPr>
        <w:pStyle w:val="13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297D3B" w:rsidRPr="00D92CCB" w:rsidRDefault="00297D3B" w:rsidP="00297D3B">
      <w:pPr>
        <w:pStyle w:val="13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97D3B" w:rsidRPr="00D92CCB" w:rsidRDefault="00297D3B" w:rsidP="00297D3B">
      <w:pPr>
        <w:pStyle w:val="13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11 до </w:t>
      </w:r>
      <w:r w:rsidRPr="00D92CCB">
        <w:rPr>
          <w:sz w:val="28"/>
          <w:szCs w:val="28"/>
        </w:rPr>
        <w:t>12 лет)</w:t>
      </w:r>
    </w:p>
    <w:p w:rsidR="00297D3B" w:rsidRPr="00D92CCB" w:rsidRDefault="00297D3B" w:rsidP="00297D3B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297D3B" w:rsidRPr="009E37AE" w:rsidRDefault="00297D3B" w:rsidP="00297D3B">
      <w:pPr>
        <w:pStyle w:val="1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297D3B" w:rsidRPr="00D92CCB" w:rsidRDefault="00297D3B" w:rsidP="00297D3B">
      <w:pPr>
        <w:pStyle w:val="13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297D3B" w:rsidRPr="00D92CCB" w:rsidTr="00C33175">
        <w:trPr>
          <w:cantSplit/>
          <w:trHeight w:hRule="exact" w:val="402"/>
        </w:trPr>
        <w:tc>
          <w:tcPr>
            <w:tcW w:w="274" w:type="pct"/>
            <w:vMerge w:val="restart"/>
          </w:tcPr>
          <w:p w:rsidR="00297D3B" w:rsidRPr="00D92CCB" w:rsidRDefault="00297D3B" w:rsidP="00C33175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D92CCB" w:rsidTr="00C33175">
        <w:trPr>
          <w:cantSplit/>
          <w:trHeight w:hRule="exact" w:val="433"/>
        </w:trPr>
        <w:tc>
          <w:tcPr>
            <w:tcW w:w="274" w:type="pct"/>
            <w:vMerge/>
          </w:tcPr>
          <w:p w:rsidR="00297D3B" w:rsidRPr="00D92CCB" w:rsidRDefault="00297D3B" w:rsidP="00C33175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97D3B" w:rsidRPr="00D92CCB" w:rsidTr="00C33175">
        <w:trPr>
          <w:cantSplit/>
          <w:trHeight w:hRule="exact" w:val="697"/>
        </w:trPr>
        <w:tc>
          <w:tcPr>
            <w:tcW w:w="274" w:type="pct"/>
            <w:vMerge/>
          </w:tcPr>
          <w:p w:rsidR="00297D3B" w:rsidRPr="00D92CCB" w:rsidRDefault="00297D3B" w:rsidP="00C33175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297D3B" w:rsidRPr="00D92CCB" w:rsidRDefault="00297D3B" w:rsidP="00C33175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297D3B" w:rsidRPr="00D92CCB" w:rsidRDefault="00297D3B" w:rsidP="00C33175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297D3B" w:rsidRPr="00D92CCB" w:rsidRDefault="00297D3B" w:rsidP="00C33175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297D3B" w:rsidRPr="00D92CCB" w:rsidRDefault="00297D3B" w:rsidP="00C33175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297D3B" w:rsidRPr="00D92CCB" w:rsidRDefault="00297D3B" w:rsidP="00C33175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297D3B" w:rsidRPr="00D92CCB" w:rsidRDefault="00297D3B" w:rsidP="00C33175">
            <w:pPr>
              <w:pStyle w:val="13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297D3B" w:rsidRPr="00D92CCB" w:rsidRDefault="00297D3B" w:rsidP="00C33175">
            <w:pPr>
              <w:pStyle w:val="13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5000" w:type="pct"/>
            <w:gridSpan w:val="14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78" w:type="pct"/>
            <w:gridSpan w:val="2"/>
          </w:tcPr>
          <w:p w:rsidR="00297D3B" w:rsidRPr="00D92CCB" w:rsidRDefault="00297D3B" w:rsidP="00C33175">
            <w:pPr>
              <w:pStyle w:val="13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297D3B" w:rsidRPr="00D92CCB" w:rsidRDefault="00297D3B" w:rsidP="00C33175">
            <w:pPr>
              <w:pStyle w:val="13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br/>
              <w:t xml:space="preserve"> (количество раз)</w:t>
            </w:r>
          </w:p>
        </w:tc>
        <w:tc>
          <w:tcPr>
            <w:tcW w:w="625" w:type="pct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297D3B" w:rsidRPr="00D92CCB" w:rsidRDefault="00297D3B" w:rsidP="00C33175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297D3B" w:rsidRPr="00D92CCB" w:rsidRDefault="00297D3B" w:rsidP="00C33175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78" w:type="pct"/>
            <w:gridSpan w:val="2"/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F09BA">
              <w:rPr>
                <w:sz w:val="24"/>
                <w:szCs w:val="24"/>
              </w:rPr>
              <w:t>положения</w:t>
            </w:r>
            <w:proofErr w:type="gramEnd"/>
            <w:r w:rsidRPr="00EF09BA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297D3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297D3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297D3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297D3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297D3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297D3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297D3B" w:rsidRPr="00D92CCB" w:rsidTr="00C3317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D92CCB" w:rsidTr="00C3317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97D3B" w:rsidRPr="00D92CCB" w:rsidTr="00C3317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EF09BA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97D3B" w:rsidRPr="00D92CCB" w:rsidTr="00C3317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723455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723455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723455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723455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723455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723455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97D3B" w:rsidRPr="00D92CCB" w:rsidTr="00C33175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rPr>
          <w:cantSplit/>
          <w:trHeight w:val="645"/>
        </w:trPr>
        <w:tc>
          <w:tcPr>
            <w:tcW w:w="278" w:type="pct"/>
            <w:gridSpan w:val="2"/>
          </w:tcPr>
          <w:p w:rsidR="00297D3B" w:rsidRPr="00D92CCB" w:rsidRDefault="00297D3B" w:rsidP="00C33175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297D3B" w:rsidRPr="00D92CCB" w:rsidRDefault="00297D3B" w:rsidP="00C33175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97D3B" w:rsidRPr="00D92CCB" w:rsidTr="00C33175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97D3B" w:rsidRPr="00D92CCB" w:rsidTr="00C33175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297D3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97D3B" w:rsidRPr="0074481A" w:rsidRDefault="00297D3B" w:rsidP="00C33175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297D3B" w:rsidRPr="0074481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297D3B" w:rsidRPr="0074481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297D3B" w:rsidRPr="0074481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297D3B" w:rsidRPr="0074481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297D3B" w:rsidRPr="0074481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297D3B" w:rsidRPr="0074481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297D3B" w:rsidRPr="00D92CCB" w:rsidTr="00C33175">
        <w:trPr>
          <w:cantSplit/>
          <w:trHeight w:val="1125"/>
        </w:trPr>
        <w:tc>
          <w:tcPr>
            <w:tcW w:w="278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297D3B" w:rsidRPr="00D92CCB" w:rsidTr="00C33175">
        <w:trPr>
          <w:cantSplit/>
          <w:trHeight w:val="878"/>
        </w:trPr>
        <w:tc>
          <w:tcPr>
            <w:tcW w:w="1182" w:type="pct"/>
            <w:gridSpan w:val="3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297D3B" w:rsidRPr="00D92CCB" w:rsidTr="00C33175">
        <w:trPr>
          <w:cantSplit/>
          <w:trHeight w:val="1431"/>
        </w:trPr>
        <w:tc>
          <w:tcPr>
            <w:tcW w:w="1182" w:type="pct"/>
            <w:gridSpan w:val="3"/>
          </w:tcPr>
          <w:p w:rsidR="00297D3B" w:rsidRPr="00D92CCB" w:rsidRDefault="00297D3B" w:rsidP="00C33175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297D3B" w:rsidRPr="00EF09BA" w:rsidRDefault="00297D3B" w:rsidP="00C33175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Default="00297D3B" w:rsidP="00297D3B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97D3B" w:rsidRDefault="00297D3B" w:rsidP="00297D3B">
      <w:pPr>
        <w:pStyle w:val="13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E37AE">
        <w:rPr>
          <w:sz w:val="28"/>
          <w:szCs w:val="28"/>
        </w:rPr>
        <w:t>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9</w:t>
      </w:r>
      <w:r w:rsidRPr="00D92CCB">
        <w:rPr>
          <w:sz w:val="28"/>
          <w:szCs w:val="28"/>
        </w:rPr>
        <w:t xml:space="preserve"> часов)</w:t>
      </w:r>
    </w:p>
    <w:p w:rsidR="00297D3B" w:rsidRPr="00D92CCB" w:rsidRDefault="00297D3B" w:rsidP="00297D3B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297D3B" w:rsidRPr="008D7DB4" w:rsidTr="00C33175">
        <w:tc>
          <w:tcPr>
            <w:tcW w:w="540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297D3B" w:rsidRPr="008D7DB4" w:rsidTr="00C33175"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297D3B" w:rsidRPr="008D7DB4" w:rsidTr="00C33175"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297D3B" w:rsidRPr="008D7DB4" w:rsidTr="00C33175"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97D3B" w:rsidRPr="008D7DB4" w:rsidTr="00C33175"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97D3B" w:rsidRPr="008D7DB4" w:rsidTr="00C33175"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97D3B" w:rsidRPr="008D7DB4" w:rsidTr="00C33175">
        <w:tc>
          <w:tcPr>
            <w:tcW w:w="10348" w:type="dxa"/>
            <w:gridSpan w:val="3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297D3B" w:rsidRPr="00D92CCB" w:rsidRDefault="00297D3B" w:rsidP="00297D3B">
      <w:pPr>
        <w:pStyle w:val="13"/>
        <w:ind w:firstLine="0"/>
        <w:rPr>
          <w:b/>
          <w:sz w:val="28"/>
          <w:szCs w:val="28"/>
        </w:rPr>
      </w:pPr>
    </w:p>
    <w:p w:rsidR="00297D3B" w:rsidRPr="00D92CCB" w:rsidRDefault="00297D3B" w:rsidP="00297D3B">
      <w:pPr>
        <w:pStyle w:val="1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297D3B" w:rsidRPr="00D92CCB" w:rsidRDefault="00297D3B" w:rsidP="00297D3B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rPr>
          <w:b/>
          <w:sz w:val="28"/>
          <w:szCs w:val="28"/>
        </w:rPr>
      </w:pPr>
    </w:p>
    <w:p w:rsidR="00297D3B" w:rsidRPr="009E37AE" w:rsidRDefault="00297D3B" w:rsidP="00297D3B">
      <w:pPr>
        <w:pStyle w:val="1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297D3B" w:rsidRPr="00D92CCB" w:rsidRDefault="00297D3B" w:rsidP="00297D3B">
      <w:pPr>
        <w:pStyle w:val="13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297D3B" w:rsidRPr="00D92CCB" w:rsidTr="00C33175">
        <w:trPr>
          <w:trHeight w:val="135"/>
        </w:trPr>
        <w:tc>
          <w:tcPr>
            <w:tcW w:w="278" w:type="pct"/>
            <w:vMerge w:val="restar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D92CCB" w:rsidTr="00C33175">
        <w:trPr>
          <w:trHeight w:val="142"/>
        </w:trPr>
        <w:tc>
          <w:tcPr>
            <w:tcW w:w="278" w:type="pct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97D3B" w:rsidRPr="00D92CCB" w:rsidTr="00C33175">
        <w:trPr>
          <w:trHeight w:val="152"/>
        </w:trPr>
        <w:tc>
          <w:tcPr>
            <w:tcW w:w="278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297D3B" w:rsidRPr="00D92CCB" w:rsidRDefault="00297D3B" w:rsidP="00C33175">
            <w:pPr>
              <w:pStyle w:val="13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297D3B" w:rsidRPr="00D92CCB" w:rsidRDefault="00297D3B" w:rsidP="00C33175">
            <w:pPr>
              <w:pStyle w:val="13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297D3B" w:rsidRPr="00D92CCB" w:rsidRDefault="00297D3B" w:rsidP="00C33175">
            <w:pPr>
              <w:pStyle w:val="13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297D3B" w:rsidRPr="00D92CCB" w:rsidRDefault="00297D3B" w:rsidP="00C33175">
            <w:pPr>
              <w:pStyle w:val="13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297D3B" w:rsidRPr="00D92CCB" w:rsidTr="00C33175">
        <w:trPr>
          <w:trHeight w:val="288"/>
        </w:trPr>
        <w:tc>
          <w:tcPr>
            <w:tcW w:w="5000" w:type="pct"/>
            <w:gridSpan w:val="18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D92CCB" w:rsidTr="00C33175">
        <w:trPr>
          <w:trHeight w:val="578"/>
        </w:trPr>
        <w:tc>
          <w:tcPr>
            <w:tcW w:w="278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297D3B" w:rsidRPr="00D92CCB" w:rsidTr="00C33175">
        <w:trPr>
          <w:trHeight w:val="549"/>
        </w:trPr>
        <w:tc>
          <w:tcPr>
            <w:tcW w:w="278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297D3B" w:rsidRPr="00D92CCB" w:rsidRDefault="00297D3B" w:rsidP="00C33175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297D3B" w:rsidRPr="00D92CCB" w:rsidTr="00C33175">
        <w:trPr>
          <w:trHeight w:val="146"/>
        </w:trPr>
        <w:tc>
          <w:tcPr>
            <w:tcW w:w="278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97D3B" w:rsidRPr="00D92CCB" w:rsidRDefault="00297D3B" w:rsidP="00C33175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97D3B" w:rsidRPr="00933D50" w:rsidTr="00C33175">
        <w:trPr>
          <w:trHeight w:val="558"/>
        </w:trPr>
        <w:tc>
          <w:tcPr>
            <w:tcW w:w="278" w:type="pct"/>
            <w:vMerge w:val="restart"/>
          </w:tcPr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97D3B" w:rsidRPr="00933D50" w:rsidRDefault="00297D3B" w:rsidP="00C33175">
            <w:pPr>
              <w:pStyle w:val="13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297D3B" w:rsidRPr="00933D50" w:rsidTr="00C33175">
        <w:trPr>
          <w:trHeight w:val="601"/>
        </w:trPr>
        <w:tc>
          <w:tcPr>
            <w:tcW w:w="278" w:type="pct"/>
            <w:vMerge/>
          </w:tcPr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97D3B" w:rsidRPr="00933D50" w:rsidRDefault="00297D3B" w:rsidP="00C33175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297D3B" w:rsidRPr="00933D50" w:rsidTr="00C33175">
        <w:trPr>
          <w:trHeight w:val="469"/>
        </w:trPr>
        <w:tc>
          <w:tcPr>
            <w:tcW w:w="278" w:type="pct"/>
            <w:vMerge/>
          </w:tcPr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97D3B" w:rsidRPr="00933D50" w:rsidRDefault="00297D3B" w:rsidP="00C33175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297D3B" w:rsidRPr="00933D50" w:rsidTr="00C33175">
        <w:trPr>
          <w:trHeight w:val="1460"/>
        </w:trPr>
        <w:tc>
          <w:tcPr>
            <w:tcW w:w="278" w:type="pct"/>
          </w:tcPr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297D3B" w:rsidRPr="00933D50" w:rsidRDefault="00297D3B" w:rsidP="00C33175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297D3B" w:rsidRPr="00933D50" w:rsidTr="00C33175">
        <w:trPr>
          <w:trHeight w:val="273"/>
        </w:trPr>
        <w:tc>
          <w:tcPr>
            <w:tcW w:w="5000" w:type="pct"/>
            <w:gridSpan w:val="18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933D50" w:rsidTr="00C33175">
        <w:trPr>
          <w:trHeight w:val="832"/>
        </w:trPr>
        <w:tc>
          <w:tcPr>
            <w:tcW w:w="278" w:type="pct"/>
            <w:vMerge w:val="restart"/>
          </w:tcPr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297D3B" w:rsidRPr="00933D50" w:rsidTr="00C33175">
        <w:trPr>
          <w:trHeight w:val="832"/>
        </w:trPr>
        <w:tc>
          <w:tcPr>
            <w:tcW w:w="278" w:type="pct"/>
            <w:vMerge/>
          </w:tcPr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297D3B" w:rsidRPr="00D92CCB" w:rsidTr="00C33175">
        <w:trPr>
          <w:trHeight w:val="832"/>
        </w:trPr>
        <w:tc>
          <w:tcPr>
            <w:tcW w:w="278" w:type="pct"/>
          </w:tcPr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97D3B" w:rsidRPr="00933D5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297D3B" w:rsidRPr="00933D50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297D3B" w:rsidRPr="00D92CCB" w:rsidTr="00C33175">
        <w:trPr>
          <w:trHeight w:val="556"/>
        </w:trPr>
        <w:tc>
          <w:tcPr>
            <w:tcW w:w="278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297D3B" w:rsidRPr="00D92CCB" w:rsidTr="00C33175">
        <w:trPr>
          <w:trHeight w:val="567"/>
        </w:trPr>
        <w:tc>
          <w:tcPr>
            <w:tcW w:w="278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297D3B" w:rsidRPr="00D92CCB" w:rsidRDefault="00297D3B" w:rsidP="00C33175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297D3B" w:rsidRPr="00D92CCB" w:rsidTr="00C33175">
        <w:trPr>
          <w:trHeight w:val="227"/>
        </w:trPr>
        <w:tc>
          <w:tcPr>
            <w:tcW w:w="278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97D3B" w:rsidRPr="00D92CCB" w:rsidRDefault="00297D3B" w:rsidP="00C33175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trHeight w:val="605"/>
        </w:trPr>
        <w:tc>
          <w:tcPr>
            <w:tcW w:w="278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rPr>
          <w:trHeight w:val="617"/>
        </w:trPr>
        <w:tc>
          <w:tcPr>
            <w:tcW w:w="278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97D3B" w:rsidRPr="00D92CCB" w:rsidTr="00C33175">
        <w:trPr>
          <w:trHeight w:val="874"/>
        </w:trPr>
        <w:tc>
          <w:tcPr>
            <w:tcW w:w="278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97D3B" w:rsidRPr="00D92CCB" w:rsidTr="00C33175">
        <w:trPr>
          <w:trHeight w:val="874"/>
        </w:trPr>
        <w:tc>
          <w:tcPr>
            <w:tcW w:w="278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297D3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297D3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297D3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297D3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297D3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297D3B" w:rsidRPr="00D92CCB" w:rsidTr="00C33175">
        <w:trPr>
          <w:trHeight w:val="1391"/>
        </w:trPr>
        <w:tc>
          <w:tcPr>
            <w:tcW w:w="278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297D3B" w:rsidRPr="00D92CCB" w:rsidTr="00C33175">
        <w:trPr>
          <w:trHeight w:val="887"/>
        </w:trPr>
        <w:tc>
          <w:tcPr>
            <w:tcW w:w="1234" w:type="pct"/>
            <w:gridSpan w:val="3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297D3B" w:rsidRPr="00D92CCB" w:rsidTr="00C33175">
        <w:trPr>
          <w:trHeight w:val="572"/>
        </w:trPr>
        <w:tc>
          <w:tcPr>
            <w:tcW w:w="1234" w:type="pct"/>
            <w:gridSpan w:val="3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*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Pr="00EA280F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297D3B" w:rsidRPr="00D92CCB" w:rsidRDefault="00297D3B" w:rsidP="00297D3B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97D3B" w:rsidRDefault="00297D3B" w:rsidP="00297D3B">
      <w:pPr>
        <w:pStyle w:val="13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297D3B" w:rsidRPr="009E37AE" w:rsidRDefault="00297D3B" w:rsidP="00297D3B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297D3B" w:rsidRPr="008D7DB4" w:rsidTr="00C33175">
        <w:trPr>
          <w:cantSplit/>
        </w:trPr>
        <w:tc>
          <w:tcPr>
            <w:tcW w:w="681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97D3B" w:rsidRPr="008D7DB4" w:rsidTr="00C33175">
        <w:trPr>
          <w:cantSplit/>
        </w:trPr>
        <w:tc>
          <w:tcPr>
            <w:tcW w:w="681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297D3B" w:rsidRPr="008D7DB4" w:rsidTr="00C33175">
        <w:trPr>
          <w:cantSplit/>
        </w:trPr>
        <w:tc>
          <w:tcPr>
            <w:tcW w:w="681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297D3B" w:rsidRPr="008D7DB4" w:rsidTr="00C33175">
        <w:trPr>
          <w:cantSplit/>
        </w:trPr>
        <w:tc>
          <w:tcPr>
            <w:tcW w:w="681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97D3B" w:rsidRPr="008D7DB4" w:rsidTr="00C33175">
        <w:trPr>
          <w:cantSplit/>
        </w:trPr>
        <w:tc>
          <w:tcPr>
            <w:tcW w:w="681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902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97D3B" w:rsidRPr="008D7DB4" w:rsidTr="00C33175">
        <w:trPr>
          <w:cantSplit/>
        </w:trPr>
        <w:tc>
          <w:tcPr>
            <w:tcW w:w="681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97D3B" w:rsidRPr="008D7DB4" w:rsidTr="00C33175">
        <w:trPr>
          <w:cantSplit/>
        </w:trPr>
        <w:tc>
          <w:tcPr>
            <w:tcW w:w="9923" w:type="dxa"/>
            <w:gridSpan w:val="3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297D3B" w:rsidRPr="00D92CCB" w:rsidRDefault="00297D3B" w:rsidP="00297D3B">
      <w:pPr>
        <w:jc w:val="center"/>
        <w:rPr>
          <w:sz w:val="28"/>
          <w:szCs w:val="28"/>
        </w:rPr>
      </w:pPr>
      <w:r w:rsidRPr="00D92CCB">
        <w:br w:type="page"/>
      </w:r>
      <w:r w:rsidRPr="00D92CCB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97D3B" w:rsidRPr="00D92CCB" w:rsidRDefault="00297D3B" w:rsidP="00297D3B">
      <w:pPr>
        <w:pStyle w:val="13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(возрастная группа от </w:t>
      </w:r>
      <w:r w:rsidRPr="00D92CCB">
        <w:rPr>
          <w:noProof/>
          <w:sz w:val="28"/>
          <w:szCs w:val="28"/>
        </w:rPr>
        <w:t xml:space="preserve">16 </w:t>
      </w:r>
      <w:r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297D3B" w:rsidRPr="00D92CCB" w:rsidRDefault="00297D3B" w:rsidP="00297D3B">
      <w:pPr>
        <w:pStyle w:val="13"/>
        <w:spacing w:before="80"/>
        <w:ind w:firstLine="0"/>
        <w:jc w:val="center"/>
        <w:rPr>
          <w:sz w:val="28"/>
          <w:szCs w:val="28"/>
        </w:rPr>
      </w:pPr>
    </w:p>
    <w:p w:rsidR="00297D3B" w:rsidRPr="00B81FB9" w:rsidRDefault="00297D3B" w:rsidP="00297D3B">
      <w:pPr>
        <w:pStyle w:val="13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297D3B" w:rsidRPr="00EA280F" w:rsidRDefault="00297D3B" w:rsidP="00297D3B">
      <w:pPr>
        <w:pStyle w:val="13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297D3B" w:rsidRPr="00D92CCB" w:rsidTr="00C33175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D92CCB" w:rsidTr="00C33175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297D3B" w:rsidRPr="00D92CCB" w:rsidRDefault="00297D3B" w:rsidP="00C33175">
            <w:pPr>
              <w:pStyle w:val="13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297D3B" w:rsidRPr="00D92CCB" w:rsidRDefault="00297D3B" w:rsidP="00C33175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5000" w:type="pct"/>
            <w:gridSpan w:val="19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  <w:vMerge w:val="restar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675"/>
        </w:trPr>
        <w:tc>
          <w:tcPr>
            <w:tcW w:w="206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297D3B" w:rsidRPr="00D92CCB" w:rsidTr="00C33175">
        <w:trPr>
          <w:cantSplit/>
          <w:trHeight w:val="545"/>
        </w:trPr>
        <w:tc>
          <w:tcPr>
            <w:tcW w:w="206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5000" w:type="pct"/>
            <w:gridSpan w:val="19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297D3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297D3B" w:rsidRPr="00D92CCB" w:rsidTr="00C33175">
        <w:trPr>
          <w:cantSplit/>
          <w:trHeight w:val="540"/>
        </w:trPr>
        <w:tc>
          <w:tcPr>
            <w:tcW w:w="206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587"/>
        </w:trPr>
        <w:tc>
          <w:tcPr>
            <w:tcW w:w="206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rPr>
          <w:cantSplit/>
          <w:trHeight w:val="796"/>
        </w:trPr>
        <w:tc>
          <w:tcPr>
            <w:tcW w:w="206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297D3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603"/>
        </w:trPr>
        <w:tc>
          <w:tcPr>
            <w:tcW w:w="20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297D3B" w:rsidRDefault="00297D3B" w:rsidP="00C33175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297D3B" w:rsidRPr="00D92CCB" w:rsidTr="00C33175">
        <w:trPr>
          <w:cantSplit/>
          <w:trHeight w:val="2247"/>
        </w:trPr>
        <w:tc>
          <w:tcPr>
            <w:tcW w:w="206" w:type="pct"/>
            <w:vMerge w:val="restar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297D3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97D3B" w:rsidRPr="00D92CCB" w:rsidTr="00C33175">
        <w:trPr>
          <w:cantSplit/>
          <w:trHeight w:val="145"/>
        </w:trPr>
        <w:tc>
          <w:tcPr>
            <w:tcW w:w="206" w:type="pct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297D3B" w:rsidRPr="00D92CCB" w:rsidTr="00C33175">
        <w:trPr>
          <w:cantSplit/>
          <w:trHeight w:val="836"/>
        </w:trPr>
        <w:tc>
          <w:tcPr>
            <w:tcW w:w="206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297D3B" w:rsidRPr="00D92CCB" w:rsidTr="00C33175">
        <w:trPr>
          <w:cantSplit/>
          <w:trHeight w:val="863"/>
        </w:trPr>
        <w:tc>
          <w:tcPr>
            <w:tcW w:w="1233" w:type="pct"/>
            <w:gridSpan w:val="3"/>
          </w:tcPr>
          <w:p w:rsidR="00297D3B" w:rsidRPr="00D92CCB" w:rsidRDefault="00297D3B" w:rsidP="00C33175">
            <w:pPr>
              <w:pStyle w:val="13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297D3B" w:rsidRPr="00D92CCB" w:rsidTr="00C33175">
        <w:trPr>
          <w:cantSplit/>
          <w:trHeight w:val="1411"/>
        </w:trPr>
        <w:tc>
          <w:tcPr>
            <w:tcW w:w="1233" w:type="pct"/>
            <w:gridSpan w:val="3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297D3B" w:rsidRPr="00D92CCB" w:rsidRDefault="00297D3B" w:rsidP="00297D3B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297D3B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97D3B" w:rsidRDefault="00297D3B" w:rsidP="00297D3B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(не менее 10 часов)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297D3B" w:rsidRPr="008D7DB4" w:rsidTr="00C33175">
        <w:trPr>
          <w:cantSplit/>
          <w:trHeight w:val="764"/>
        </w:trPr>
        <w:tc>
          <w:tcPr>
            <w:tcW w:w="426" w:type="dxa"/>
            <w:vAlign w:val="center"/>
          </w:tcPr>
          <w:p w:rsidR="00297D3B" w:rsidRPr="002058F7" w:rsidRDefault="00297D3B" w:rsidP="00C331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97D3B" w:rsidRPr="008D7DB4" w:rsidTr="00C33175">
        <w:trPr>
          <w:cantSplit/>
          <w:trHeight w:val="417"/>
        </w:trPr>
        <w:tc>
          <w:tcPr>
            <w:tcW w:w="426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297D3B" w:rsidRPr="008D7DB4" w:rsidTr="00C33175">
        <w:trPr>
          <w:cantSplit/>
          <w:trHeight w:val="412"/>
        </w:trPr>
        <w:tc>
          <w:tcPr>
            <w:tcW w:w="426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297D3B" w:rsidRPr="008D7DB4" w:rsidTr="00C33175">
        <w:trPr>
          <w:cantSplit/>
          <w:trHeight w:val="395"/>
        </w:trPr>
        <w:tc>
          <w:tcPr>
            <w:tcW w:w="426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297D3B" w:rsidRPr="008D7DB4" w:rsidTr="00C33175">
        <w:trPr>
          <w:cantSplit/>
          <w:trHeight w:val="1713"/>
        </w:trPr>
        <w:tc>
          <w:tcPr>
            <w:tcW w:w="426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97D3B" w:rsidRPr="008D7DB4" w:rsidTr="00C33175">
        <w:trPr>
          <w:cantSplit/>
          <w:trHeight w:val="680"/>
        </w:trPr>
        <w:tc>
          <w:tcPr>
            <w:tcW w:w="426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97D3B" w:rsidRPr="008D7DB4" w:rsidTr="00C33175">
        <w:trPr>
          <w:cantSplit/>
          <w:trHeight w:val="399"/>
        </w:trPr>
        <w:tc>
          <w:tcPr>
            <w:tcW w:w="10235" w:type="dxa"/>
            <w:gridSpan w:val="3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297D3B" w:rsidRPr="00D92CCB" w:rsidRDefault="00297D3B" w:rsidP="00297D3B">
      <w:pPr>
        <w:rPr>
          <w:sz w:val="28"/>
          <w:szCs w:val="28"/>
        </w:rPr>
      </w:pPr>
    </w:p>
    <w:p w:rsidR="00297D3B" w:rsidRPr="00D92CCB" w:rsidRDefault="00297D3B" w:rsidP="00297D3B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97D3B" w:rsidRPr="00D92CCB" w:rsidRDefault="00297D3B" w:rsidP="00297D3B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>
        <w:rPr>
          <w:sz w:val="28"/>
          <w:szCs w:val="28"/>
        </w:rPr>
        <w:t>до 29</w:t>
      </w:r>
      <w:r w:rsidRPr="00D92CCB">
        <w:rPr>
          <w:sz w:val="28"/>
          <w:szCs w:val="28"/>
        </w:rPr>
        <w:t xml:space="preserve"> лет)</w:t>
      </w:r>
    </w:p>
    <w:p w:rsidR="00297D3B" w:rsidRPr="00E70969" w:rsidRDefault="00297D3B" w:rsidP="00297D3B">
      <w:pPr>
        <w:pStyle w:val="13"/>
        <w:ind w:firstLine="0"/>
        <w:jc w:val="left"/>
        <w:rPr>
          <w:sz w:val="18"/>
          <w:szCs w:val="18"/>
        </w:rPr>
      </w:pPr>
    </w:p>
    <w:p w:rsidR="00297D3B" w:rsidRPr="00B81FB9" w:rsidRDefault="00297D3B" w:rsidP="00297D3B">
      <w:pPr>
        <w:pStyle w:val="13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297D3B" w:rsidRPr="00E70969" w:rsidRDefault="00297D3B" w:rsidP="00297D3B">
      <w:pPr>
        <w:pStyle w:val="13"/>
        <w:tabs>
          <w:tab w:val="left" w:pos="9064"/>
        </w:tabs>
        <w:ind w:firstLine="0"/>
        <w:jc w:val="center"/>
        <w:rPr>
          <w:b/>
        </w:rPr>
      </w:pPr>
    </w:p>
    <w:p w:rsidR="00297D3B" w:rsidRPr="00D92CCB" w:rsidRDefault="00297D3B" w:rsidP="00297D3B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297D3B" w:rsidRPr="00D92CCB" w:rsidTr="00C33175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D92CCB" w:rsidTr="00C33175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297D3B" w:rsidRPr="00D92CCB" w:rsidTr="00C33175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297D3B" w:rsidRPr="00D92CCB" w:rsidTr="00C33175">
        <w:trPr>
          <w:jc w:val="center"/>
        </w:trPr>
        <w:tc>
          <w:tcPr>
            <w:tcW w:w="5000" w:type="pct"/>
            <w:gridSpan w:val="8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D92CCB" w:rsidTr="00C33175">
        <w:trPr>
          <w:jc w:val="center"/>
        </w:trPr>
        <w:tc>
          <w:tcPr>
            <w:tcW w:w="220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297D3B" w:rsidRPr="00D92CCB" w:rsidTr="00C33175">
        <w:trPr>
          <w:jc w:val="center"/>
        </w:trPr>
        <w:tc>
          <w:tcPr>
            <w:tcW w:w="220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297D3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297D3B" w:rsidRPr="00D92CCB" w:rsidTr="00C33175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297D3B" w:rsidRPr="00D92CCB" w:rsidTr="00C33175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297D3B" w:rsidRPr="00D92CCB" w:rsidTr="00C33175">
        <w:trPr>
          <w:cantSplit/>
          <w:trHeight w:val="619"/>
          <w:jc w:val="center"/>
        </w:trPr>
        <w:tc>
          <w:tcPr>
            <w:tcW w:w="220" w:type="pc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297D3B" w:rsidRPr="00D92CCB" w:rsidTr="00C33175">
        <w:trPr>
          <w:jc w:val="center"/>
        </w:trPr>
        <w:tc>
          <w:tcPr>
            <w:tcW w:w="5000" w:type="pct"/>
            <w:gridSpan w:val="8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D92CCB" w:rsidTr="00C33175">
        <w:trPr>
          <w:jc w:val="center"/>
        </w:trPr>
        <w:tc>
          <w:tcPr>
            <w:tcW w:w="220" w:type="pct"/>
            <w:vMerge w:val="restar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jc w:val="center"/>
        </w:trPr>
        <w:tc>
          <w:tcPr>
            <w:tcW w:w="220" w:type="pct"/>
            <w:vMerge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297D3B" w:rsidRPr="00D92CCB" w:rsidTr="00C33175">
        <w:trPr>
          <w:jc w:val="center"/>
        </w:trPr>
        <w:tc>
          <w:tcPr>
            <w:tcW w:w="220" w:type="pc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6.</w:t>
            </w:r>
          </w:p>
        </w:tc>
        <w:tc>
          <w:tcPr>
            <w:tcW w:w="1000" w:type="pc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 </w:t>
            </w:r>
            <w:r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297D3B" w:rsidRPr="00D92CCB" w:rsidTr="00C33175">
        <w:trPr>
          <w:jc w:val="center"/>
        </w:trPr>
        <w:tc>
          <w:tcPr>
            <w:tcW w:w="220" w:type="pct"/>
            <w:vMerge w:val="restar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(мин, с)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297D3B" w:rsidRPr="00D92CCB" w:rsidTr="00C33175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297D3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</w:t>
            </w:r>
            <w:proofErr w:type="gramStart"/>
            <w:r w:rsidRPr="0074481A">
              <w:rPr>
                <w:sz w:val="24"/>
                <w:szCs w:val="24"/>
              </w:rPr>
              <w:t>на</w:t>
            </w:r>
            <w:proofErr w:type="gramEnd"/>
            <w:r w:rsidRPr="0074481A">
              <w:rPr>
                <w:sz w:val="24"/>
                <w:szCs w:val="24"/>
              </w:rPr>
              <w:t xml:space="preserve"> </w:t>
            </w:r>
          </w:p>
          <w:p w:rsidR="00297D3B" w:rsidRPr="0074481A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00" w:type="pc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297D3B" w:rsidRPr="00D92CCB" w:rsidTr="00C33175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9.</w:t>
            </w:r>
          </w:p>
        </w:tc>
        <w:tc>
          <w:tcPr>
            <w:tcW w:w="1000" w:type="pc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97D3B" w:rsidRPr="00D92CCB" w:rsidTr="00C33175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10.</w:t>
            </w:r>
          </w:p>
        </w:tc>
        <w:tc>
          <w:tcPr>
            <w:tcW w:w="1000" w:type="pct"/>
          </w:tcPr>
          <w:p w:rsidR="00297D3B" w:rsidRPr="0074481A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1220" w:type="pct"/>
            <w:gridSpan w:val="2"/>
          </w:tcPr>
          <w:p w:rsidR="00297D3B" w:rsidRPr="0074481A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1220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297D3B" w:rsidRPr="00D92CCB" w:rsidRDefault="00297D3B" w:rsidP="00297D3B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Ж Е Н </w:t>
      </w:r>
      <w:proofErr w:type="gramStart"/>
      <w:r w:rsidRPr="00D92CCB">
        <w:rPr>
          <w:sz w:val="24"/>
          <w:szCs w:val="24"/>
        </w:rPr>
        <w:t>Щ</w:t>
      </w:r>
      <w:proofErr w:type="gramEnd"/>
      <w:r w:rsidRPr="00D92CCB">
        <w:rPr>
          <w:sz w:val="24"/>
          <w:szCs w:val="24"/>
        </w:rPr>
        <w:t xml:space="preserve">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297D3B" w:rsidRPr="00D92CCB" w:rsidTr="00C33175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D92CCB" w:rsidTr="00C33175">
        <w:trPr>
          <w:cantSplit/>
          <w:trHeight w:val="93"/>
          <w:jc w:val="center"/>
        </w:trPr>
        <w:tc>
          <w:tcPr>
            <w:tcW w:w="223" w:type="pct"/>
            <w:vMerge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297D3B" w:rsidRPr="00D92CCB" w:rsidTr="00C33175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297D3B" w:rsidRPr="00D92CCB" w:rsidRDefault="00297D3B" w:rsidP="00C33175">
            <w:pPr>
              <w:pStyle w:val="13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5000" w:type="pct"/>
            <w:gridSpan w:val="8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22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22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297D3B" w:rsidRPr="00D92CCB" w:rsidTr="00C33175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297D3B" w:rsidRPr="00D92CCB" w:rsidTr="00C33175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97D3B" w:rsidRPr="00D92CCB" w:rsidTr="00C33175">
        <w:trPr>
          <w:cantSplit/>
          <w:trHeight w:val="573"/>
          <w:jc w:val="center"/>
        </w:trPr>
        <w:tc>
          <w:tcPr>
            <w:tcW w:w="22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5000" w:type="pct"/>
            <w:gridSpan w:val="8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223" w:type="pct"/>
            <w:vMerge w:val="restar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223" w:type="pct"/>
            <w:vMerge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22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22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297D3B" w:rsidRPr="00D92CCB" w:rsidTr="00C33175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297D3B" w:rsidRPr="00D92CCB" w:rsidTr="00C33175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297D3B" w:rsidRPr="00D92CCB" w:rsidTr="00C33175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22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297D3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223" w:type="pct"/>
            <w:vMerge w:val="restar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223" w:type="pct"/>
            <w:vMerge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297D3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297D3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297D3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297D3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297D3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297D3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22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1156" w:type="pct"/>
            <w:gridSpan w:val="2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297D3B" w:rsidRPr="00D92CCB" w:rsidTr="00C33175">
        <w:trPr>
          <w:cantSplit/>
          <w:jc w:val="center"/>
        </w:trPr>
        <w:tc>
          <w:tcPr>
            <w:tcW w:w="1156" w:type="pct"/>
            <w:gridSpan w:val="2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97D3B" w:rsidRDefault="00297D3B" w:rsidP="00297D3B">
      <w:pPr>
        <w:pStyle w:val="13"/>
        <w:tabs>
          <w:tab w:val="left" w:pos="9050"/>
        </w:tabs>
        <w:ind w:firstLine="0"/>
        <w:rPr>
          <w:b/>
          <w:sz w:val="28"/>
          <w:szCs w:val="28"/>
        </w:rPr>
      </w:pPr>
    </w:p>
    <w:p w:rsidR="00297D3B" w:rsidRDefault="00297D3B" w:rsidP="00297D3B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297D3B" w:rsidRPr="00B81FB9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97D3B" w:rsidRPr="00B81FB9" w:rsidRDefault="00297D3B" w:rsidP="00297D3B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Pr="00B81FB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до </w:t>
      </w:r>
      <w:r w:rsidRPr="00B81FB9">
        <w:rPr>
          <w:sz w:val="28"/>
          <w:szCs w:val="28"/>
        </w:rPr>
        <w:t xml:space="preserve">24 лет (не менее 9 часов)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297D3B" w:rsidRPr="008D7DB4" w:rsidTr="00C33175">
        <w:trPr>
          <w:cantSplit/>
          <w:jc w:val="center"/>
        </w:trPr>
        <w:tc>
          <w:tcPr>
            <w:tcW w:w="511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11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11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11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11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11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10235" w:type="dxa"/>
            <w:gridSpan w:val="3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297D3B" w:rsidRPr="00B81FB9" w:rsidRDefault="00297D3B" w:rsidP="00297D3B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297D3B" w:rsidRPr="00B81FB9" w:rsidRDefault="00297D3B" w:rsidP="00297D3B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25 </w:t>
      </w:r>
      <w:r>
        <w:rPr>
          <w:sz w:val="28"/>
          <w:szCs w:val="28"/>
        </w:rPr>
        <w:t>до 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297D3B" w:rsidRPr="008D7DB4" w:rsidTr="00C33175">
        <w:trPr>
          <w:cantSplit/>
          <w:jc w:val="center"/>
        </w:trPr>
        <w:tc>
          <w:tcPr>
            <w:tcW w:w="540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97D3B" w:rsidRPr="008D7DB4" w:rsidTr="00C33175">
        <w:trPr>
          <w:cantSplit/>
          <w:trHeight w:val="311"/>
          <w:jc w:val="center"/>
        </w:trPr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>
              <w:rPr>
                <w:sz w:val="24"/>
                <w:szCs w:val="24"/>
              </w:rPr>
              <w:t xml:space="preserve">е учебного (рабочего) дня </w:t>
            </w:r>
          </w:p>
        </w:tc>
        <w:tc>
          <w:tcPr>
            <w:tcW w:w="197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297D3B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</w:t>
            </w:r>
            <w:r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4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10231" w:type="dxa"/>
            <w:gridSpan w:val="3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297D3B" w:rsidRPr="00D92CCB" w:rsidRDefault="00297D3B" w:rsidP="00297D3B">
      <w:pPr>
        <w:pStyle w:val="13"/>
        <w:tabs>
          <w:tab w:val="left" w:pos="9064"/>
        </w:tabs>
        <w:ind w:firstLine="0"/>
        <w:rPr>
          <w:b/>
          <w:sz w:val="2"/>
          <w:szCs w:val="2"/>
        </w:rPr>
      </w:pPr>
    </w:p>
    <w:p w:rsidR="00297D3B" w:rsidRPr="00D92CCB" w:rsidRDefault="00297D3B" w:rsidP="00297D3B">
      <w:pPr>
        <w:pStyle w:val="13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97D3B" w:rsidRPr="00D92CCB" w:rsidRDefault="00297D3B" w:rsidP="00297D3B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39</w:t>
      </w:r>
      <w:r w:rsidRPr="00D92CCB">
        <w:rPr>
          <w:sz w:val="28"/>
          <w:szCs w:val="28"/>
        </w:rPr>
        <w:t xml:space="preserve"> лет)</w:t>
      </w:r>
    </w:p>
    <w:p w:rsidR="00297D3B" w:rsidRPr="00D92CCB" w:rsidRDefault="00297D3B" w:rsidP="00297D3B">
      <w:pPr>
        <w:pStyle w:val="13"/>
        <w:ind w:firstLine="0"/>
        <w:jc w:val="left"/>
        <w:rPr>
          <w:sz w:val="28"/>
          <w:szCs w:val="28"/>
        </w:rPr>
      </w:pPr>
    </w:p>
    <w:p w:rsidR="00297D3B" w:rsidRPr="00B81FB9" w:rsidRDefault="00297D3B" w:rsidP="00297D3B">
      <w:pPr>
        <w:pStyle w:val="13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297D3B" w:rsidRPr="00B81FB9" w:rsidRDefault="00297D3B" w:rsidP="00297D3B">
      <w:pPr>
        <w:pStyle w:val="13"/>
        <w:tabs>
          <w:tab w:val="left" w:pos="9064"/>
        </w:tabs>
        <w:ind w:firstLine="0"/>
        <w:rPr>
          <w:sz w:val="28"/>
          <w:szCs w:val="28"/>
        </w:rPr>
      </w:pPr>
    </w:p>
    <w:p w:rsidR="00297D3B" w:rsidRPr="00D92CCB" w:rsidRDefault="00297D3B" w:rsidP="00297D3B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297D3B" w:rsidRPr="00D92CCB" w:rsidTr="00C33175">
        <w:trPr>
          <w:cantSplit/>
        </w:trPr>
        <w:tc>
          <w:tcPr>
            <w:tcW w:w="211" w:type="pct"/>
            <w:vMerge w:val="restar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D92CCB" w:rsidTr="00C33175">
        <w:trPr>
          <w:cantSplit/>
          <w:trHeight w:val="367"/>
        </w:trPr>
        <w:tc>
          <w:tcPr>
            <w:tcW w:w="211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297D3B" w:rsidRPr="00D92CCB" w:rsidTr="00C33175">
        <w:trPr>
          <w:cantSplit/>
          <w:trHeight w:val="495"/>
        </w:trPr>
        <w:tc>
          <w:tcPr>
            <w:tcW w:w="211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297D3B" w:rsidRPr="00D92CCB" w:rsidRDefault="00297D3B" w:rsidP="00C33175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297D3B" w:rsidRPr="00D92CCB" w:rsidRDefault="00297D3B" w:rsidP="00C33175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297D3B" w:rsidRPr="00D92CCB" w:rsidTr="00C33175">
        <w:tc>
          <w:tcPr>
            <w:tcW w:w="5000" w:type="pct"/>
            <w:gridSpan w:val="8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D92CCB" w:rsidTr="00C33175">
        <w:tc>
          <w:tcPr>
            <w:tcW w:w="211" w:type="pc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297D3B" w:rsidRPr="00D92CCB" w:rsidTr="00C33175">
        <w:trPr>
          <w:trHeight w:val="808"/>
        </w:trPr>
        <w:tc>
          <w:tcPr>
            <w:tcW w:w="211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297D3B" w:rsidRPr="00D92CCB" w:rsidRDefault="00297D3B" w:rsidP="00C33175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297D3B" w:rsidRPr="00D92CCB" w:rsidTr="00C33175">
        <w:tc>
          <w:tcPr>
            <w:tcW w:w="211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297D3B" w:rsidRPr="00D92CCB" w:rsidRDefault="00297D3B" w:rsidP="00C33175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297D3B" w:rsidRPr="00D92CCB" w:rsidTr="00C33175">
        <w:trPr>
          <w:cantSplit/>
          <w:trHeight w:val="619"/>
        </w:trPr>
        <w:tc>
          <w:tcPr>
            <w:tcW w:w="211" w:type="pc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297D3B" w:rsidRPr="00D92CCB" w:rsidRDefault="00297D3B" w:rsidP="00C33175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297D3B" w:rsidRPr="00D16320" w:rsidRDefault="00297D3B" w:rsidP="00C33175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297D3B" w:rsidRPr="00D92CCB" w:rsidRDefault="00297D3B" w:rsidP="00C33175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297D3B" w:rsidRPr="00D16320" w:rsidRDefault="00297D3B" w:rsidP="00C33175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297D3B" w:rsidRPr="00D92CCB" w:rsidTr="00C33175">
        <w:tc>
          <w:tcPr>
            <w:tcW w:w="5000" w:type="pct"/>
            <w:gridSpan w:val="8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D92CCB" w:rsidTr="00C33175">
        <w:tc>
          <w:tcPr>
            <w:tcW w:w="211" w:type="pc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18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297D3B" w:rsidRPr="00D92CCB" w:rsidTr="00C33175">
        <w:tc>
          <w:tcPr>
            <w:tcW w:w="211" w:type="pc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297D3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297D3B" w:rsidRPr="00D92CCB" w:rsidTr="00C33175">
        <w:tc>
          <w:tcPr>
            <w:tcW w:w="211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297D3B" w:rsidRDefault="00297D3B" w:rsidP="00C33175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297D3B" w:rsidRPr="00D92CCB" w:rsidTr="00C33175">
        <w:tc>
          <w:tcPr>
            <w:tcW w:w="211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c>
          <w:tcPr>
            <w:tcW w:w="211" w:type="pc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297D3B" w:rsidRPr="00D92CCB" w:rsidTr="00C33175">
        <w:tc>
          <w:tcPr>
            <w:tcW w:w="211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97D3B" w:rsidRPr="00D92CCB" w:rsidTr="00C33175">
        <w:tc>
          <w:tcPr>
            <w:tcW w:w="211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297D3B" w:rsidRPr="00D92CCB" w:rsidTr="00C33175">
        <w:trPr>
          <w:cantSplit/>
        </w:trPr>
        <w:tc>
          <w:tcPr>
            <w:tcW w:w="211" w:type="pc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297D3B" w:rsidRPr="00D92CCB" w:rsidTr="00C33175">
        <w:trPr>
          <w:cantSplit/>
        </w:trPr>
        <w:tc>
          <w:tcPr>
            <w:tcW w:w="1231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297D3B" w:rsidRPr="00D92CCB" w:rsidTr="00C33175">
        <w:trPr>
          <w:cantSplit/>
        </w:trPr>
        <w:tc>
          <w:tcPr>
            <w:tcW w:w="1231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 xml:space="preserve">Ж Е Н </w:t>
      </w:r>
      <w:proofErr w:type="gramStart"/>
      <w:r w:rsidRPr="00D92CCB">
        <w:rPr>
          <w:rFonts w:ascii="Times New Roman" w:hAnsi="Times New Roman"/>
          <w:b w:val="0"/>
          <w:sz w:val="24"/>
          <w:szCs w:val="24"/>
        </w:rPr>
        <w:t>Щ</w:t>
      </w:r>
      <w:proofErr w:type="gramEnd"/>
      <w:r w:rsidRPr="00D92CCB">
        <w:rPr>
          <w:rFonts w:ascii="Times New Roman" w:hAnsi="Times New Roman"/>
          <w:b w:val="0"/>
          <w:sz w:val="24"/>
          <w:szCs w:val="24"/>
        </w:rPr>
        <w:t xml:space="preserve">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297D3B" w:rsidRPr="00D92CCB" w:rsidTr="00C33175">
        <w:trPr>
          <w:trHeight w:val="94"/>
          <w:jc w:val="center"/>
        </w:trPr>
        <w:tc>
          <w:tcPr>
            <w:tcW w:w="193" w:type="pct"/>
            <w:vMerge w:val="restart"/>
          </w:tcPr>
          <w:p w:rsidR="00297D3B" w:rsidRPr="00D92CCB" w:rsidRDefault="00297D3B" w:rsidP="00C33175">
            <w:pPr>
              <w:pStyle w:val="13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D92CCB" w:rsidTr="00C33175">
        <w:trPr>
          <w:trHeight w:val="93"/>
          <w:jc w:val="center"/>
        </w:trPr>
        <w:tc>
          <w:tcPr>
            <w:tcW w:w="193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297D3B" w:rsidRPr="00D92CCB" w:rsidTr="00C33175">
        <w:trPr>
          <w:trHeight w:val="96"/>
          <w:jc w:val="center"/>
        </w:trPr>
        <w:tc>
          <w:tcPr>
            <w:tcW w:w="193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297D3B" w:rsidRPr="00D92CCB" w:rsidRDefault="00297D3B" w:rsidP="00C33175">
            <w:pPr>
              <w:pStyle w:val="13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297D3B" w:rsidRPr="00D92CCB" w:rsidRDefault="00297D3B" w:rsidP="00C33175">
            <w:pPr>
              <w:pStyle w:val="13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297D3B" w:rsidRPr="00D92CCB" w:rsidRDefault="00297D3B" w:rsidP="00C33175">
            <w:pPr>
              <w:pStyle w:val="13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297D3B" w:rsidRPr="00D92CCB" w:rsidRDefault="00297D3B" w:rsidP="00C33175">
            <w:pPr>
              <w:pStyle w:val="13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297D3B" w:rsidRPr="00D92CCB" w:rsidRDefault="00297D3B" w:rsidP="00C33175">
            <w:pPr>
              <w:pStyle w:val="13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297D3B" w:rsidRPr="00D92CCB" w:rsidTr="00C33175">
        <w:trPr>
          <w:trHeight w:val="96"/>
          <w:jc w:val="center"/>
        </w:trPr>
        <w:tc>
          <w:tcPr>
            <w:tcW w:w="5000" w:type="pct"/>
            <w:gridSpan w:val="10"/>
          </w:tcPr>
          <w:p w:rsidR="00297D3B" w:rsidRPr="00D92CCB" w:rsidRDefault="00297D3B" w:rsidP="00C33175">
            <w:pPr>
              <w:pStyle w:val="13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D92CCB" w:rsidTr="00C33175">
        <w:trPr>
          <w:jc w:val="center"/>
        </w:trPr>
        <w:tc>
          <w:tcPr>
            <w:tcW w:w="193" w:type="pc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07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297D3B" w:rsidRPr="00D92CCB" w:rsidRDefault="00297D3B" w:rsidP="00C33175">
            <w:pPr>
              <w:pStyle w:val="13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297D3B" w:rsidRPr="00D92CCB" w:rsidRDefault="00297D3B" w:rsidP="00C33175">
            <w:pPr>
              <w:pStyle w:val="13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297D3B" w:rsidRPr="00D92CCB" w:rsidTr="00C33175">
        <w:trPr>
          <w:jc w:val="center"/>
        </w:trPr>
        <w:tc>
          <w:tcPr>
            <w:tcW w:w="193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низкой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Перекладине</w:t>
            </w:r>
            <w:r>
              <w:rPr>
                <w:sz w:val="24"/>
                <w:szCs w:val="24"/>
              </w:rPr>
              <w:br/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297D3B" w:rsidRPr="00D92CCB" w:rsidTr="00C33175">
        <w:trPr>
          <w:jc w:val="center"/>
        </w:trPr>
        <w:tc>
          <w:tcPr>
            <w:tcW w:w="193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297D3B" w:rsidRPr="00D92CCB" w:rsidTr="00C33175">
        <w:trPr>
          <w:trHeight w:val="573"/>
          <w:jc w:val="center"/>
        </w:trPr>
        <w:tc>
          <w:tcPr>
            <w:tcW w:w="193" w:type="pc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297D3B" w:rsidRPr="00D16320" w:rsidRDefault="00297D3B" w:rsidP="00C33175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297D3B" w:rsidRPr="00D1632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297D3B" w:rsidRPr="00D1632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297D3B" w:rsidRPr="00D1632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297D3B" w:rsidRPr="00D16320" w:rsidRDefault="00297D3B" w:rsidP="00C33175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>
              <w:rPr>
                <w:noProof/>
                <w:sz w:val="24"/>
                <w:szCs w:val="24"/>
              </w:rPr>
              <w:br/>
              <w:t>скамьи пальцами рук</w:t>
            </w:r>
          </w:p>
          <w:p w:rsidR="00297D3B" w:rsidRPr="00D1632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297D3B" w:rsidRPr="00D1632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297D3B" w:rsidRPr="00D1632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297D3B" w:rsidRPr="00D92CCB" w:rsidTr="00C33175">
        <w:trPr>
          <w:jc w:val="center"/>
        </w:trPr>
        <w:tc>
          <w:tcPr>
            <w:tcW w:w="5000" w:type="pct"/>
            <w:gridSpan w:val="10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D92CCB" w:rsidTr="00C33175">
        <w:trPr>
          <w:jc w:val="center"/>
        </w:trPr>
        <w:tc>
          <w:tcPr>
            <w:tcW w:w="193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297D3B" w:rsidRPr="00D92CCB" w:rsidTr="00C33175">
        <w:trPr>
          <w:jc w:val="center"/>
        </w:trPr>
        <w:tc>
          <w:tcPr>
            <w:tcW w:w="193" w:type="pct"/>
          </w:tcPr>
          <w:p w:rsidR="00297D3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lastRenderedPageBreak/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297D3B" w:rsidRPr="00D92CCB" w:rsidTr="00C33175">
        <w:trPr>
          <w:jc w:val="center"/>
        </w:trPr>
        <w:tc>
          <w:tcPr>
            <w:tcW w:w="193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297D3B" w:rsidRPr="00D92CCB" w:rsidTr="00C33175">
        <w:trPr>
          <w:trHeight w:val="562"/>
          <w:jc w:val="center"/>
        </w:trPr>
        <w:tc>
          <w:tcPr>
            <w:tcW w:w="193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297D3B" w:rsidRPr="00D92CCB" w:rsidTr="00C33175">
        <w:trPr>
          <w:trHeight w:val="227"/>
          <w:jc w:val="center"/>
        </w:trPr>
        <w:tc>
          <w:tcPr>
            <w:tcW w:w="193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297D3B" w:rsidRPr="00D92CCB" w:rsidRDefault="00297D3B" w:rsidP="00C33175">
            <w:pPr>
              <w:pStyle w:val="13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297D3B" w:rsidRPr="00D92CCB" w:rsidTr="00C33175">
        <w:trPr>
          <w:trHeight w:val="278"/>
          <w:jc w:val="center"/>
        </w:trPr>
        <w:tc>
          <w:tcPr>
            <w:tcW w:w="193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297D3B" w:rsidRPr="00D92CCB" w:rsidRDefault="00297D3B" w:rsidP="00C33175">
            <w:pPr>
              <w:pStyle w:val="13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rPr>
          <w:jc w:val="center"/>
        </w:trPr>
        <w:tc>
          <w:tcPr>
            <w:tcW w:w="193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297D3B" w:rsidRPr="00D92CCB" w:rsidTr="00C33175">
        <w:trPr>
          <w:jc w:val="center"/>
        </w:trPr>
        <w:tc>
          <w:tcPr>
            <w:tcW w:w="193" w:type="pct"/>
            <w:vMerge w:val="restart"/>
          </w:tcPr>
          <w:p w:rsidR="00297D3B" w:rsidRPr="00F04BC4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297D3B" w:rsidRPr="00F04BC4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297D3B" w:rsidRPr="00F04BC4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297D3B" w:rsidRPr="00F04BC4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297D3B" w:rsidRPr="00F04BC4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297D3B" w:rsidRPr="00F04BC4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297D3B" w:rsidRPr="00F04BC4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297D3B" w:rsidRPr="00F04BC4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97D3B" w:rsidRPr="00D92CCB" w:rsidTr="00C33175">
        <w:trPr>
          <w:jc w:val="center"/>
        </w:trPr>
        <w:tc>
          <w:tcPr>
            <w:tcW w:w="193" w:type="pct"/>
            <w:vMerge/>
          </w:tcPr>
          <w:p w:rsidR="00297D3B" w:rsidRPr="00F04BC4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297D3B" w:rsidRPr="00F04BC4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</w:t>
            </w:r>
            <w:r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297D3B" w:rsidRPr="00F04BC4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297D3B" w:rsidRPr="00F04BC4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297D3B" w:rsidRPr="00F04BC4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297D3B" w:rsidRPr="00F04BC4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297D3B" w:rsidRPr="00F04BC4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297D3B" w:rsidRPr="00F04BC4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297D3B" w:rsidRPr="00D92CCB" w:rsidTr="00C33175">
        <w:trPr>
          <w:jc w:val="center"/>
        </w:trPr>
        <w:tc>
          <w:tcPr>
            <w:tcW w:w="193" w:type="pct"/>
          </w:tcPr>
          <w:p w:rsidR="00297D3B" w:rsidRPr="00D92CCB" w:rsidRDefault="00297D3B" w:rsidP="00C33175">
            <w:pPr>
              <w:pStyle w:val="13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297D3B" w:rsidRPr="00D92CCB" w:rsidTr="00C33175">
        <w:trPr>
          <w:jc w:val="center"/>
        </w:trPr>
        <w:tc>
          <w:tcPr>
            <w:tcW w:w="1212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297D3B" w:rsidRPr="00D92CCB" w:rsidTr="00C33175">
        <w:trPr>
          <w:jc w:val="center"/>
        </w:trPr>
        <w:tc>
          <w:tcPr>
            <w:tcW w:w="1212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297D3B" w:rsidRPr="00E743AC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97D3B" w:rsidRPr="00B81FB9" w:rsidRDefault="00297D3B" w:rsidP="00297D3B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297D3B" w:rsidRPr="00B81FB9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97D3B" w:rsidRPr="00B81FB9" w:rsidRDefault="00297D3B" w:rsidP="00297D3B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30 </w:t>
      </w:r>
      <w:r>
        <w:rPr>
          <w:sz w:val="28"/>
          <w:szCs w:val="28"/>
        </w:rPr>
        <w:t>до</w:t>
      </w:r>
      <w:r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297D3B" w:rsidRPr="008D7DB4" w:rsidTr="00C33175">
        <w:trPr>
          <w:cantSplit/>
          <w:trHeight w:val="965"/>
        </w:trPr>
        <w:tc>
          <w:tcPr>
            <w:tcW w:w="567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мин </w:t>
            </w:r>
          </w:p>
        </w:tc>
      </w:tr>
      <w:tr w:rsidR="00297D3B" w:rsidRPr="008D7DB4" w:rsidTr="00C33175">
        <w:trPr>
          <w:cantSplit/>
          <w:trHeight w:val="303"/>
        </w:trPr>
        <w:tc>
          <w:tcPr>
            <w:tcW w:w="567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297D3B" w:rsidRPr="008D7DB4" w:rsidTr="00C33175">
        <w:trPr>
          <w:cantSplit/>
          <w:trHeight w:val="411"/>
        </w:trPr>
        <w:tc>
          <w:tcPr>
            <w:tcW w:w="567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297D3B" w:rsidRPr="008D7DB4" w:rsidTr="00C33175">
        <w:trPr>
          <w:cantSplit/>
          <w:trHeight w:val="1635"/>
        </w:trPr>
        <w:tc>
          <w:tcPr>
            <w:tcW w:w="567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297D3B" w:rsidRPr="008D7DB4" w:rsidTr="00C33175">
        <w:trPr>
          <w:cantSplit/>
          <w:trHeight w:val="619"/>
        </w:trPr>
        <w:tc>
          <w:tcPr>
            <w:tcW w:w="567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297D3B" w:rsidRPr="008D7DB4" w:rsidTr="00C33175">
        <w:trPr>
          <w:cantSplit/>
          <w:trHeight w:val="317"/>
        </w:trPr>
        <w:tc>
          <w:tcPr>
            <w:tcW w:w="10206" w:type="dxa"/>
            <w:gridSpan w:val="3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297D3B" w:rsidRPr="00D92CCB" w:rsidRDefault="00297D3B" w:rsidP="00297D3B">
      <w:pPr>
        <w:pStyle w:val="13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297D3B" w:rsidRPr="00D92CCB" w:rsidRDefault="00297D3B" w:rsidP="00297D3B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до 49</w:t>
      </w:r>
      <w:r w:rsidRPr="00D92CCB">
        <w:rPr>
          <w:sz w:val="28"/>
          <w:szCs w:val="28"/>
        </w:rPr>
        <w:t xml:space="preserve"> лет)</w:t>
      </w:r>
    </w:p>
    <w:p w:rsidR="00297D3B" w:rsidRDefault="00297D3B" w:rsidP="00297D3B">
      <w:pPr>
        <w:pStyle w:val="13"/>
        <w:ind w:firstLine="0"/>
        <w:jc w:val="left"/>
        <w:rPr>
          <w:sz w:val="28"/>
          <w:szCs w:val="28"/>
        </w:rPr>
      </w:pPr>
    </w:p>
    <w:p w:rsidR="00297D3B" w:rsidRPr="00B81FB9" w:rsidRDefault="00297D3B" w:rsidP="00297D3B">
      <w:pPr>
        <w:pStyle w:val="13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297D3B" w:rsidRPr="009851F2" w:rsidTr="00C33175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9851F2" w:rsidTr="00C33175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vMerge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297D3B" w:rsidRPr="009851F2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297D3B" w:rsidRPr="009851F2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297D3B" w:rsidRPr="009851F2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297D3B" w:rsidRPr="009851F2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5000" w:type="pct"/>
            <w:gridSpan w:val="6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vMerge w:val="restart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vMerge/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297D3B" w:rsidRPr="009851F2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297D3B" w:rsidRPr="00D16320" w:rsidRDefault="00297D3B" w:rsidP="00C3317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297D3B" w:rsidRPr="00D16320" w:rsidRDefault="00297D3B" w:rsidP="00C3317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297D3B" w:rsidRPr="00D16320" w:rsidRDefault="00297D3B" w:rsidP="00C3317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297D3B" w:rsidRPr="00D16320" w:rsidRDefault="00297D3B" w:rsidP="00C3317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vMerge w:val="restart"/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vMerge/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vMerge/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297D3B" w:rsidRPr="009851F2" w:rsidTr="00C33175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5000" w:type="pct"/>
            <w:gridSpan w:val="6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количество 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vMerge w:val="restart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vMerge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vMerge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297D3B" w:rsidRDefault="00297D3B" w:rsidP="00C33175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  <w:p w:rsidR="00297D3B" w:rsidRDefault="00297D3B" w:rsidP="00C33175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  <w:p w:rsidR="00297D3B" w:rsidRDefault="00297D3B" w:rsidP="00C33175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  <w:p w:rsidR="00297D3B" w:rsidRPr="006162AC" w:rsidRDefault="00297D3B" w:rsidP="00C33175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297D3B" w:rsidRPr="009851F2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97D3B" w:rsidRPr="009851F2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AE6883">
              <w:rPr>
                <w:sz w:val="24"/>
                <w:szCs w:val="24"/>
              </w:rPr>
              <w:t>положения</w:t>
            </w:r>
            <w:proofErr w:type="gramEnd"/>
            <w:r w:rsidRPr="00AE6883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E743AC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E743AC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97D3B" w:rsidRPr="00E743AC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297D3B" w:rsidRPr="00E743AC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97D3B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97D3B" w:rsidRDefault="00297D3B" w:rsidP="00297D3B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297D3B" w:rsidRPr="00B81FB9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97D3B" w:rsidRPr="008D7DB4" w:rsidTr="00C33175">
        <w:trPr>
          <w:cantSplit/>
          <w:jc w:val="center"/>
        </w:trPr>
        <w:tc>
          <w:tcPr>
            <w:tcW w:w="568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68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68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68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568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10553" w:type="dxa"/>
            <w:gridSpan w:val="3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297D3B" w:rsidRPr="00D92CCB" w:rsidRDefault="00297D3B" w:rsidP="00297D3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97D3B" w:rsidRPr="00D92CCB" w:rsidRDefault="00297D3B" w:rsidP="00297D3B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59 лет</w:t>
      </w:r>
      <w:r w:rsidRPr="00D92CCB">
        <w:rPr>
          <w:sz w:val="28"/>
          <w:szCs w:val="28"/>
        </w:rPr>
        <w:t>)</w:t>
      </w:r>
    </w:p>
    <w:p w:rsidR="00297D3B" w:rsidRPr="00D92CCB" w:rsidRDefault="00297D3B" w:rsidP="00297D3B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297D3B" w:rsidRPr="00B81FB9" w:rsidRDefault="00297D3B" w:rsidP="00297D3B">
      <w:pPr>
        <w:pStyle w:val="13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297D3B" w:rsidRPr="00D92CCB" w:rsidTr="00C33175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D92CCB" w:rsidTr="00C33175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54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59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54 </w:t>
            </w:r>
            <w:r>
              <w:rPr>
                <w:noProof/>
                <w:sz w:val="24"/>
                <w:szCs w:val="24"/>
              </w:rPr>
              <w:br/>
              <w:t>лет</w:t>
            </w:r>
          </w:p>
        </w:tc>
        <w:tc>
          <w:tcPr>
            <w:tcW w:w="803" w:type="pct"/>
          </w:tcPr>
          <w:p w:rsidR="00297D3B" w:rsidRPr="00D92CCB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 55 до59 лет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5000" w:type="pct"/>
            <w:gridSpan w:val="6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 w:val="restar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297D3B" w:rsidRPr="00D92CCB" w:rsidRDefault="00297D3B" w:rsidP="00C33175">
            <w:pPr>
              <w:pStyle w:val="13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297D3B" w:rsidRPr="00D16320" w:rsidRDefault="00297D3B" w:rsidP="00C33175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297D3B" w:rsidRPr="00D16320" w:rsidRDefault="00297D3B" w:rsidP="00C3317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297D3B" w:rsidRPr="00D16320" w:rsidRDefault="00297D3B" w:rsidP="00C3317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297D3B" w:rsidRPr="00D16320" w:rsidRDefault="00297D3B" w:rsidP="00C3317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 w:val="restart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297D3B" w:rsidRPr="00D92CCB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5000" w:type="pct"/>
            <w:gridSpan w:val="6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</w:t>
            </w:r>
            <w:r w:rsidRPr="0074481A">
              <w:rPr>
                <w:sz w:val="24"/>
                <w:szCs w:val="24"/>
              </w:rPr>
              <w:t xml:space="preserve">(количество </w:t>
            </w:r>
            <w:r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 w:val="restar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297D3B" w:rsidRPr="009851F2" w:rsidTr="00C33175">
        <w:trPr>
          <w:cantSplit/>
          <w:trHeight w:val="20"/>
        </w:trPr>
        <w:tc>
          <w:tcPr>
            <w:tcW w:w="227" w:type="pct"/>
            <w:vMerge w:val="restart"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297D3B" w:rsidRPr="009851F2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  <w:vMerge/>
          </w:tcPr>
          <w:p w:rsidR="00297D3B" w:rsidRPr="009851F2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297D3B" w:rsidRPr="009851F2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297D3B" w:rsidRPr="009851F2" w:rsidRDefault="00297D3B" w:rsidP="00C33175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227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297D3B" w:rsidRPr="00D92CC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297D3B" w:rsidRPr="00D92CCB" w:rsidRDefault="00297D3B" w:rsidP="00C33175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161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297D3B" w:rsidRPr="00D92CCB" w:rsidRDefault="00297D3B" w:rsidP="00C33175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297D3B" w:rsidRPr="00D92CCB" w:rsidRDefault="00297D3B" w:rsidP="00C33175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297D3B" w:rsidRPr="00D92CCB" w:rsidRDefault="00297D3B" w:rsidP="00C33175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297D3B" w:rsidRPr="00D92CCB" w:rsidRDefault="00297D3B" w:rsidP="00C33175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297D3B" w:rsidRPr="00D92CCB" w:rsidTr="00C33175">
        <w:trPr>
          <w:cantSplit/>
          <w:trHeight w:val="20"/>
        </w:trPr>
        <w:tc>
          <w:tcPr>
            <w:tcW w:w="1613" w:type="pct"/>
            <w:gridSpan w:val="2"/>
          </w:tcPr>
          <w:p w:rsidR="00297D3B" w:rsidRPr="00D92CCB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297D3B" w:rsidRPr="00E743AC" w:rsidRDefault="00297D3B" w:rsidP="00C33175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297D3B" w:rsidRPr="00E743AC" w:rsidRDefault="00297D3B" w:rsidP="00C33175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297D3B" w:rsidRPr="00E743AC" w:rsidRDefault="00297D3B" w:rsidP="00C33175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297D3B" w:rsidRPr="00E743AC" w:rsidRDefault="00297D3B" w:rsidP="00C33175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</w:t>
      </w:r>
      <w:r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>
        <w:rPr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D3B" w:rsidRDefault="00297D3B" w:rsidP="00297D3B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>едельному двигательному режиму (не менее 6</w:t>
      </w:r>
      <w:r w:rsidRPr="00B81FB9">
        <w:rPr>
          <w:sz w:val="28"/>
          <w:szCs w:val="28"/>
        </w:rPr>
        <w:t xml:space="preserve"> часов 30 минут)</w:t>
      </w:r>
    </w:p>
    <w:p w:rsidR="00297D3B" w:rsidRPr="00B81FB9" w:rsidRDefault="00297D3B" w:rsidP="00297D3B">
      <w:pPr>
        <w:pStyle w:val="13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297D3B" w:rsidRPr="008D7DB4" w:rsidTr="00C33175">
        <w:trPr>
          <w:cantSplit/>
          <w:jc w:val="center"/>
        </w:trPr>
        <w:tc>
          <w:tcPr>
            <w:tcW w:w="476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476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476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476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476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97D3B" w:rsidRPr="008D7DB4" w:rsidTr="00C33175">
        <w:trPr>
          <w:cantSplit/>
          <w:jc w:val="center"/>
        </w:trPr>
        <w:tc>
          <w:tcPr>
            <w:tcW w:w="10305" w:type="dxa"/>
            <w:gridSpan w:val="3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297D3B" w:rsidRDefault="00297D3B" w:rsidP="00297D3B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297D3B" w:rsidRPr="002F60A0" w:rsidRDefault="00297D3B" w:rsidP="00297D3B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297D3B" w:rsidRPr="002F60A0" w:rsidRDefault="00297D3B" w:rsidP="00297D3B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>
        <w:rPr>
          <w:noProof/>
          <w:sz w:val="28"/>
          <w:szCs w:val="28"/>
        </w:rPr>
        <w:t>60 до 69 лет</w:t>
      </w:r>
      <w:r w:rsidRPr="002F60A0">
        <w:rPr>
          <w:sz w:val="28"/>
          <w:szCs w:val="28"/>
        </w:rPr>
        <w:t>)</w:t>
      </w:r>
    </w:p>
    <w:p w:rsidR="00297D3B" w:rsidRPr="002F60A0" w:rsidRDefault="00297D3B" w:rsidP="00297D3B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297D3B" w:rsidRPr="00B81FB9" w:rsidRDefault="00297D3B" w:rsidP="00297D3B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297D3B" w:rsidRPr="002F60A0" w:rsidRDefault="00297D3B" w:rsidP="00297D3B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297D3B" w:rsidRPr="002F60A0" w:rsidTr="00C33175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2F60A0" w:rsidTr="00C33175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27" w:type="pct"/>
            <w:vMerge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297D3B" w:rsidRPr="002F60A0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</w:t>
            </w:r>
            <w:r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297D3B" w:rsidRPr="002F60A0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 л</w:t>
            </w:r>
            <w:r w:rsidRPr="00FA1A2C">
              <w:rPr>
                <w:sz w:val="24"/>
                <w:szCs w:val="24"/>
              </w:rPr>
              <w:t>ет</w:t>
            </w:r>
          </w:p>
        </w:tc>
      </w:tr>
      <w:tr w:rsidR="00297D3B" w:rsidRPr="002F60A0" w:rsidTr="00C33175">
        <w:trPr>
          <w:cantSplit/>
          <w:trHeight w:val="342"/>
        </w:trPr>
        <w:tc>
          <w:tcPr>
            <w:tcW w:w="5000" w:type="pct"/>
            <w:gridSpan w:val="4"/>
          </w:tcPr>
          <w:p w:rsidR="00297D3B" w:rsidRPr="00B67AB9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2F60A0" w:rsidTr="00C33175">
        <w:trPr>
          <w:cantSplit/>
          <w:trHeight w:val="342"/>
        </w:trPr>
        <w:tc>
          <w:tcPr>
            <w:tcW w:w="227" w:type="pct"/>
            <w:vMerge w:val="restar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297D3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7D3B" w:rsidRPr="002F60A0" w:rsidTr="00C33175">
        <w:trPr>
          <w:cantSplit/>
          <w:trHeight w:val="422"/>
        </w:trPr>
        <w:tc>
          <w:tcPr>
            <w:tcW w:w="227" w:type="pct"/>
            <w:vMerge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97D3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27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 (количество раз)</w:t>
            </w:r>
          </w:p>
        </w:tc>
        <w:tc>
          <w:tcPr>
            <w:tcW w:w="1186" w:type="pct"/>
            <w:vAlign w:val="center"/>
          </w:tcPr>
          <w:p w:rsidR="00297D3B" w:rsidRPr="001E017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297D3B" w:rsidRPr="001E017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27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 xml:space="preserve">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лежа на спине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186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27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297D3B" w:rsidRPr="002F60A0" w:rsidTr="00C33175">
        <w:trPr>
          <w:cantSplit/>
          <w:trHeight w:val="343"/>
        </w:trPr>
        <w:tc>
          <w:tcPr>
            <w:tcW w:w="227" w:type="pct"/>
            <w:vMerge w:val="restar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7D3B" w:rsidRPr="002F60A0" w:rsidTr="00C33175">
        <w:trPr>
          <w:cantSplit/>
          <w:trHeight w:val="536"/>
        </w:trPr>
        <w:tc>
          <w:tcPr>
            <w:tcW w:w="227" w:type="pct"/>
            <w:vMerge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97D3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27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591" w:type="pct"/>
            <w:gridSpan w:val="2"/>
          </w:tcPr>
          <w:p w:rsidR="00297D3B" w:rsidRPr="002F60A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297D3B" w:rsidRPr="002F60A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297D3B" w:rsidRPr="002F60A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591" w:type="pct"/>
            <w:gridSpan w:val="2"/>
          </w:tcPr>
          <w:p w:rsidR="00297D3B" w:rsidRPr="002F60A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297D3B" w:rsidRPr="00201A3F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297D3B" w:rsidRPr="00201A3F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297D3B" w:rsidRPr="004B2FA1" w:rsidRDefault="00297D3B" w:rsidP="00297D3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</w:t>
      </w:r>
      <w:r w:rsidRPr="004B2FA1">
        <w:rPr>
          <w:sz w:val="28"/>
          <w:szCs w:val="28"/>
        </w:rPr>
        <w:t>вопросам</w:t>
      </w:r>
      <w:r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97D3B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97D3B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97D3B" w:rsidRPr="00D92CCB" w:rsidRDefault="00297D3B" w:rsidP="00297D3B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297D3B" w:rsidRDefault="00297D3B" w:rsidP="00297D3B">
      <w:pPr>
        <w:pStyle w:val="13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297D3B" w:rsidRPr="00B81FB9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297D3B" w:rsidRPr="002058F7" w:rsidTr="00C33175">
        <w:trPr>
          <w:cantSplit/>
          <w:jc w:val="center"/>
        </w:trPr>
        <w:tc>
          <w:tcPr>
            <w:tcW w:w="425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97D3B" w:rsidRPr="002058F7" w:rsidTr="00C33175">
        <w:trPr>
          <w:cantSplit/>
          <w:jc w:val="center"/>
        </w:trPr>
        <w:tc>
          <w:tcPr>
            <w:tcW w:w="425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297D3B" w:rsidRPr="002058F7" w:rsidRDefault="00297D3B" w:rsidP="00C3317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297D3B" w:rsidRPr="002058F7" w:rsidTr="00C33175">
        <w:trPr>
          <w:cantSplit/>
          <w:trHeight w:val="622"/>
          <w:jc w:val="center"/>
        </w:trPr>
        <w:tc>
          <w:tcPr>
            <w:tcW w:w="425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297D3B" w:rsidRPr="00B95451" w:rsidRDefault="00297D3B" w:rsidP="00C33175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297D3B" w:rsidRPr="002058F7" w:rsidTr="00C33175">
        <w:trPr>
          <w:cantSplit/>
          <w:jc w:val="center"/>
        </w:trPr>
        <w:tc>
          <w:tcPr>
            <w:tcW w:w="425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297D3B" w:rsidRPr="00B95451" w:rsidRDefault="00297D3B" w:rsidP="00C33175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297D3B" w:rsidRPr="002058F7" w:rsidRDefault="00297D3B" w:rsidP="00297D3B">
      <w:pPr>
        <w:rPr>
          <w:sz w:val="24"/>
          <w:szCs w:val="24"/>
        </w:rPr>
      </w:pPr>
    </w:p>
    <w:p w:rsidR="00297D3B" w:rsidRPr="002F60A0" w:rsidRDefault="00297D3B" w:rsidP="00297D3B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297D3B" w:rsidRPr="002F60A0" w:rsidRDefault="00297D3B" w:rsidP="00297D3B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297D3B" w:rsidRDefault="00297D3B" w:rsidP="00297D3B">
      <w:pPr>
        <w:tabs>
          <w:tab w:val="left" w:pos="6950"/>
        </w:tabs>
        <w:rPr>
          <w:b/>
          <w:noProof/>
          <w:sz w:val="28"/>
          <w:szCs w:val="28"/>
        </w:rPr>
      </w:pPr>
    </w:p>
    <w:p w:rsidR="00297D3B" w:rsidRPr="00B81FB9" w:rsidRDefault="00297D3B" w:rsidP="00297D3B">
      <w:pPr>
        <w:pStyle w:val="13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297D3B" w:rsidRPr="002F60A0" w:rsidTr="00C33175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97D3B" w:rsidRPr="002F60A0" w:rsidTr="00C33175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31" w:type="pct"/>
            <w:vMerge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297D3B" w:rsidRPr="002F60A0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  <w:tc>
          <w:tcPr>
            <w:tcW w:w="1331" w:type="pct"/>
            <w:vAlign w:val="center"/>
          </w:tcPr>
          <w:p w:rsidR="00297D3B" w:rsidRPr="002F60A0" w:rsidRDefault="00297D3B" w:rsidP="00C33175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</w:tr>
      <w:tr w:rsidR="00297D3B" w:rsidRPr="002F60A0" w:rsidTr="00C33175">
        <w:trPr>
          <w:cantSplit/>
          <w:trHeight w:val="342"/>
        </w:trPr>
        <w:tc>
          <w:tcPr>
            <w:tcW w:w="5000" w:type="pct"/>
            <w:gridSpan w:val="4"/>
          </w:tcPr>
          <w:p w:rsidR="00297D3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297D3B" w:rsidRPr="002F60A0" w:rsidTr="00C33175">
        <w:trPr>
          <w:cantSplit/>
          <w:trHeight w:val="342"/>
        </w:trPr>
        <w:tc>
          <w:tcPr>
            <w:tcW w:w="231" w:type="pct"/>
            <w:vMerge w:val="restar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297D3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D3B" w:rsidRPr="002F60A0" w:rsidTr="00C33175">
        <w:trPr>
          <w:cantSplit/>
          <w:trHeight w:val="400"/>
        </w:trPr>
        <w:tc>
          <w:tcPr>
            <w:tcW w:w="231" w:type="pct"/>
            <w:vMerge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297D3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31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297D3B" w:rsidRPr="001E017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297D3B" w:rsidRPr="001E017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31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 xml:space="preserve">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31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297D3B" w:rsidRPr="002F60A0" w:rsidTr="00C33175">
        <w:trPr>
          <w:cantSplit/>
          <w:trHeight w:val="391"/>
        </w:trPr>
        <w:tc>
          <w:tcPr>
            <w:tcW w:w="231" w:type="pct"/>
            <w:vMerge w:val="restar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D3B" w:rsidRPr="002F60A0" w:rsidTr="00C33175">
        <w:trPr>
          <w:cantSplit/>
          <w:trHeight w:val="536"/>
        </w:trPr>
        <w:tc>
          <w:tcPr>
            <w:tcW w:w="231" w:type="pct"/>
            <w:vMerge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297D3B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297D3B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31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297D3B" w:rsidRPr="002F60A0" w:rsidRDefault="00297D3B" w:rsidP="00C33175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377" w:type="pct"/>
            <w:gridSpan w:val="2"/>
          </w:tcPr>
          <w:p w:rsidR="00297D3B" w:rsidRPr="002F60A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297D3B" w:rsidRPr="002F60A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297D3B" w:rsidRPr="002F60A0" w:rsidRDefault="00297D3B" w:rsidP="00C33175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297D3B" w:rsidRPr="002F60A0" w:rsidTr="00C33175">
        <w:trPr>
          <w:cantSplit/>
          <w:trHeight w:val="20"/>
        </w:trPr>
        <w:tc>
          <w:tcPr>
            <w:tcW w:w="2377" w:type="pct"/>
            <w:gridSpan w:val="2"/>
          </w:tcPr>
          <w:p w:rsidR="00297D3B" w:rsidRPr="002F60A0" w:rsidRDefault="00297D3B" w:rsidP="00C3317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297D3B" w:rsidRPr="00201A3F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297D3B" w:rsidRPr="00201A3F" w:rsidRDefault="00297D3B" w:rsidP="00C33175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297D3B" w:rsidRPr="00D92CCB" w:rsidRDefault="00297D3B" w:rsidP="00297D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97D3B" w:rsidRDefault="00297D3B" w:rsidP="00297D3B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97D3B" w:rsidRPr="00551F93" w:rsidRDefault="00297D3B" w:rsidP="00297D3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97D3B" w:rsidRPr="00D92CCB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97D3B" w:rsidRDefault="00297D3B" w:rsidP="00297D3B">
      <w:pPr>
        <w:pStyle w:val="1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297D3B" w:rsidRPr="00B81FB9" w:rsidRDefault="00297D3B" w:rsidP="00297D3B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297D3B" w:rsidRPr="002058F7" w:rsidTr="00C33175">
        <w:trPr>
          <w:cantSplit/>
          <w:jc w:val="center"/>
        </w:trPr>
        <w:tc>
          <w:tcPr>
            <w:tcW w:w="620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97D3B" w:rsidRPr="002058F7" w:rsidTr="00C33175">
        <w:trPr>
          <w:cantSplit/>
          <w:jc w:val="center"/>
        </w:trPr>
        <w:tc>
          <w:tcPr>
            <w:tcW w:w="62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297D3B" w:rsidRPr="002058F7" w:rsidRDefault="00297D3B" w:rsidP="00C3317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297D3B" w:rsidRPr="002058F7" w:rsidTr="00C33175">
        <w:trPr>
          <w:cantSplit/>
          <w:jc w:val="center"/>
        </w:trPr>
        <w:tc>
          <w:tcPr>
            <w:tcW w:w="62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297D3B" w:rsidRPr="00B95451" w:rsidRDefault="00297D3B" w:rsidP="00C33175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  <w:p w:rsidR="00297D3B" w:rsidRPr="00B95451" w:rsidRDefault="00297D3B" w:rsidP="00C33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297D3B" w:rsidRPr="002058F7" w:rsidTr="00C33175">
        <w:trPr>
          <w:cantSplit/>
          <w:jc w:val="center"/>
        </w:trPr>
        <w:tc>
          <w:tcPr>
            <w:tcW w:w="620" w:type="dxa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297D3B" w:rsidRPr="00B95451" w:rsidRDefault="00297D3B" w:rsidP="00C33175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297D3B" w:rsidRPr="002058F7" w:rsidRDefault="00297D3B" w:rsidP="00C3317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297D3B" w:rsidRPr="002058F7" w:rsidRDefault="00297D3B" w:rsidP="00297D3B">
      <w:pPr>
        <w:jc w:val="both"/>
        <w:rPr>
          <w:sz w:val="24"/>
          <w:szCs w:val="24"/>
        </w:rPr>
      </w:pPr>
    </w:p>
    <w:p w:rsidR="00297D3B" w:rsidRDefault="00297D3B" w:rsidP="00297D3B">
      <w:pPr>
        <w:pStyle w:val="13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7D3B" w:rsidRDefault="00297D3B" w:rsidP="00297D3B">
      <w:pPr>
        <w:pStyle w:val="13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297D3B" w:rsidRPr="00961988" w:rsidRDefault="00297D3B" w:rsidP="00297D3B">
      <w:pPr>
        <w:pStyle w:val="13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государственным</w:t>
      </w:r>
      <w:r w:rsidRPr="00B95451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>
        <w:rPr>
          <w:sz w:val="28"/>
          <w:szCs w:val="28"/>
        </w:rPr>
        <w:br/>
      </w:r>
      <w:r w:rsidRPr="00B95451">
        <w:rPr>
          <w:sz w:val="28"/>
          <w:szCs w:val="28"/>
        </w:rPr>
        <w:t>«Готов к труду и обороне» (ГТО)</w:t>
      </w:r>
    </w:p>
    <w:p w:rsidR="00297D3B" w:rsidRPr="00961988" w:rsidRDefault="00297D3B" w:rsidP="00297D3B">
      <w:pPr>
        <w:pStyle w:val="13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297D3B" w:rsidRPr="00961988" w:rsidRDefault="00297D3B" w:rsidP="00297D3B">
      <w:pPr>
        <w:rPr>
          <w:sz w:val="28"/>
          <w:szCs w:val="28"/>
        </w:rPr>
      </w:pPr>
    </w:p>
    <w:p w:rsidR="00297D3B" w:rsidRPr="004B2FA1" w:rsidRDefault="00297D3B" w:rsidP="00297D3B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297D3B" w:rsidRPr="004B2FA1" w:rsidRDefault="00297D3B" w:rsidP="00297D3B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297D3B" w:rsidRPr="004B2FA1" w:rsidTr="00C33175">
        <w:tc>
          <w:tcPr>
            <w:tcW w:w="2660" w:type="dxa"/>
          </w:tcPr>
          <w:p w:rsidR="00297D3B" w:rsidRPr="004B2FA1" w:rsidRDefault="00297D3B" w:rsidP="00C3317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297D3B" w:rsidRPr="004B2FA1" w:rsidRDefault="00297D3B" w:rsidP="00C3317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297D3B" w:rsidRPr="002C30EB" w:rsidTr="00C33175">
        <w:tc>
          <w:tcPr>
            <w:tcW w:w="2660" w:type="dxa"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297D3B" w:rsidRPr="002C30EB" w:rsidRDefault="00297D3B" w:rsidP="00C33175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297D3B" w:rsidRPr="002C30EB" w:rsidRDefault="00297D3B" w:rsidP="00C33175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297D3B" w:rsidRPr="002C30EB" w:rsidRDefault="00297D3B" w:rsidP="00C33175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297D3B" w:rsidRPr="002C30EB" w:rsidRDefault="00297D3B" w:rsidP="00C33175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297D3B" w:rsidRPr="002C30EB" w:rsidTr="00C33175">
        <w:tc>
          <w:tcPr>
            <w:tcW w:w="2660" w:type="dxa"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297D3B" w:rsidRPr="002C30EB" w:rsidRDefault="00297D3B" w:rsidP="00C33175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>
              <w:rPr>
                <w:sz w:val="24"/>
                <w:szCs w:val="24"/>
              </w:rPr>
              <w:t>(количество раз)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>
              <w:rPr>
                <w:sz w:val="24"/>
                <w:szCs w:val="24"/>
              </w:rPr>
              <w:t>(количество раз)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bookmarkStart w:id="0" w:name="_GoBack"/>
        <w:bookmarkEnd w:id="0"/>
      </w:tr>
      <w:tr w:rsidR="00297D3B" w:rsidRPr="002C30EB" w:rsidTr="00C33175">
        <w:trPr>
          <w:trHeight w:val="1133"/>
        </w:trPr>
        <w:tc>
          <w:tcPr>
            <w:tcW w:w="2660" w:type="dxa"/>
            <w:vMerge w:val="restart"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97D3B" w:rsidRPr="002C30EB" w:rsidRDefault="00297D3B" w:rsidP="00C33175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>
              <w:rPr>
                <w:sz w:val="24"/>
                <w:szCs w:val="24"/>
              </w:rPr>
              <w:t>(мин, с)</w:t>
            </w:r>
          </w:p>
          <w:p w:rsidR="00297D3B" w:rsidRPr="002C30EB" w:rsidRDefault="00297D3B" w:rsidP="00C33175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>
              <w:rPr>
                <w:sz w:val="24"/>
                <w:szCs w:val="24"/>
              </w:rPr>
              <w:t>(мин, с)</w:t>
            </w:r>
          </w:p>
          <w:p w:rsidR="00297D3B" w:rsidRPr="002C30EB" w:rsidRDefault="00297D3B" w:rsidP="00C33175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>
              <w:rPr>
                <w:sz w:val="24"/>
                <w:szCs w:val="24"/>
              </w:rPr>
              <w:t>(мин, с)</w:t>
            </w:r>
          </w:p>
          <w:p w:rsidR="00297D3B" w:rsidRPr="002C30EB" w:rsidRDefault="00297D3B" w:rsidP="00C33175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>
              <w:rPr>
                <w:sz w:val="24"/>
                <w:szCs w:val="24"/>
              </w:rPr>
              <w:t>(мин, с)</w:t>
            </w:r>
          </w:p>
        </w:tc>
      </w:tr>
      <w:tr w:rsidR="00297D3B" w:rsidRPr="002C30EB" w:rsidTr="00C33175">
        <w:trPr>
          <w:trHeight w:val="876"/>
        </w:trPr>
        <w:tc>
          <w:tcPr>
            <w:tcW w:w="2660" w:type="dxa"/>
            <w:vMerge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7D3B" w:rsidRPr="00295749" w:rsidRDefault="00297D3B" w:rsidP="00C33175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97D3B" w:rsidRPr="002C30EB" w:rsidRDefault="00297D3B" w:rsidP="00C33175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7D3B" w:rsidRDefault="00297D3B" w:rsidP="00C33175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97D3B" w:rsidRPr="00B81FB9" w:rsidRDefault="00297D3B" w:rsidP="00C33175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97D3B" w:rsidRPr="002C30EB" w:rsidTr="00C33175">
        <w:trPr>
          <w:trHeight w:val="894"/>
        </w:trPr>
        <w:tc>
          <w:tcPr>
            <w:tcW w:w="2660" w:type="dxa"/>
            <w:vMerge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97D3B" w:rsidRPr="002C30EB" w:rsidRDefault="00297D3B" w:rsidP="00C33175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97D3B" w:rsidRPr="002C30EB" w:rsidRDefault="00297D3B" w:rsidP="00C33175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97D3B" w:rsidRPr="002C30EB" w:rsidRDefault="00297D3B" w:rsidP="00C33175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97D3B" w:rsidRPr="002C30EB" w:rsidTr="00C33175">
        <w:trPr>
          <w:trHeight w:val="499"/>
        </w:trPr>
        <w:tc>
          <w:tcPr>
            <w:tcW w:w="2660" w:type="dxa"/>
            <w:vMerge w:val="restart"/>
          </w:tcPr>
          <w:p w:rsidR="00297D3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97D3B" w:rsidRPr="0074481A" w:rsidRDefault="00297D3B" w:rsidP="00C33175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97D3B" w:rsidRPr="002C30EB" w:rsidTr="00C33175">
        <w:trPr>
          <w:trHeight w:val="557"/>
        </w:trPr>
        <w:tc>
          <w:tcPr>
            <w:tcW w:w="2660" w:type="dxa"/>
            <w:vMerge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7D3B" w:rsidRPr="006162AC" w:rsidRDefault="00297D3B" w:rsidP="00C33175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97D3B" w:rsidRPr="0074481A" w:rsidRDefault="00297D3B" w:rsidP="00C33175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</w:t>
            </w:r>
            <w:r>
              <w:rPr>
                <w:sz w:val="24"/>
                <w:szCs w:val="24"/>
              </w:rPr>
              <w:t>касание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97D3B" w:rsidRPr="002C30EB" w:rsidTr="00C33175">
        <w:trPr>
          <w:trHeight w:val="692"/>
        </w:trPr>
        <w:tc>
          <w:tcPr>
            <w:tcW w:w="2660" w:type="dxa"/>
            <w:vMerge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97D3B" w:rsidRPr="0074481A" w:rsidRDefault="00297D3B" w:rsidP="00C33175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>
              <w:rPr>
                <w:sz w:val="24"/>
                <w:szCs w:val="24"/>
              </w:rPr>
              <w:t>ниже уровня скамь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97D3B" w:rsidRPr="002C30EB" w:rsidTr="00C33175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97D3B" w:rsidRPr="002C30EB" w:rsidTr="00C33175">
        <w:trPr>
          <w:trHeight w:val="1789"/>
        </w:trPr>
        <w:tc>
          <w:tcPr>
            <w:tcW w:w="2660" w:type="dxa"/>
            <w:vMerge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97D3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297D3B" w:rsidRPr="002C30EB" w:rsidRDefault="00297D3B" w:rsidP="00C33175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97D3B" w:rsidRPr="002C30EB" w:rsidTr="00C33175">
        <w:trPr>
          <w:trHeight w:val="1539"/>
        </w:trPr>
        <w:tc>
          <w:tcPr>
            <w:tcW w:w="2660" w:type="dxa"/>
            <w:vMerge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97D3B" w:rsidRPr="002B376A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(мин, с)</w:t>
            </w:r>
          </w:p>
        </w:tc>
      </w:tr>
      <w:tr w:rsidR="00297D3B" w:rsidRPr="002C30EB" w:rsidTr="00C33175">
        <w:trPr>
          <w:trHeight w:val="1726"/>
        </w:trPr>
        <w:tc>
          <w:tcPr>
            <w:tcW w:w="2660" w:type="dxa"/>
            <w:vMerge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97D3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5м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97D3B" w:rsidRPr="002C30EB" w:rsidTr="00C33175">
        <w:trPr>
          <w:trHeight w:val="284"/>
        </w:trPr>
        <w:tc>
          <w:tcPr>
            <w:tcW w:w="2660" w:type="dxa"/>
            <w:vMerge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7D3B" w:rsidRPr="002C30EB" w:rsidRDefault="00297D3B" w:rsidP="00C33175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297D3B" w:rsidRPr="002C30EB" w:rsidTr="00C33175">
        <w:trPr>
          <w:trHeight w:val="284"/>
        </w:trPr>
        <w:tc>
          <w:tcPr>
            <w:tcW w:w="2660" w:type="dxa"/>
            <w:vMerge w:val="restart"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97D3B" w:rsidRPr="002C30EB" w:rsidRDefault="00297D3B" w:rsidP="00C33175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  <w:p w:rsidR="00297D3B" w:rsidRPr="002C30EB" w:rsidRDefault="00297D3B" w:rsidP="00C33175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</w:tc>
      </w:tr>
      <w:tr w:rsidR="00297D3B" w:rsidRPr="002C30EB" w:rsidTr="00C33175">
        <w:trPr>
          <w:trHeight w:val="857"/>
        </w:trPr>
        <w:tc>
          <w:tcPr>
            <w:tcW w:w="2660" w:type="dxa"/>
            <w:vMerge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7D3B" w:rsidRPr="002C30EB" w:rsidRDefault="00297D3B" w:rsidP="00C33175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297D3B" w:rsidRPr="002C30EB" w:rsidRDefault="00297D3B" w:rsidP="00C33175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297D3B" w:rsidRPr="002C30EB" w:rsidRDefault="00297D3B" w:rsidP="00C33175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297D3B" w:rsidRPr="002C30EB" w:rsidTr="00C33175">
        <w:trPr>
          <w:trHeight w:val="506"/>
        </w:trPr>
        <w:tc>
          <w:tcPr>
            <w:tcW w:w="2660" w:type="dxa"/>
            <w:vMerge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7D3B" w:rsidRPr="002C30EB" w:rsidRDefault="00297D3B" w:rsidP="00C33175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297D3B" w:rsidRPr="002C30EB" w:rsidTr="00C33175">
        <w:trPr>
          <w:trHeight w:val="284"/>
        </w:trPr>
        <w:tc>
          <w:tcPr>
            <w:tcW w:w="2660" w:type="dxa"/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97D3B" w:rsidRPr="002C30EB" w:rsidRDefault="00297D3B" w:rsidP="00C3317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297D3B" w:rsidRPr="00C309CB" w:rsidRDefault="00297D3B" w:rsidP="00297D3B">
      <w:pPr>
        <w:tabs>
          <w:tab w:val="left" w:pos="-142"/>
        </w:tabs>
        <w:jc w:val="both"/>
        <w:rPr>
          <w:sz w:val="24"/>
          <w:szCs w:val="24"/>
        </w:rPr>
      </w:pPr>
    </w:p>
    <w:p w:rsidR="00723C06" w:rsidRDefault="00723C06" w:rsidP="00297D3B">
      <w:pPr>
        <w:jc w:val="center"/>
      </w:pPr>
    </w:p>
    <w:sectPr w:rsidR="00723C06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7C" w:rsidRDefault="00A0617C" w:rsidP="00297D3B">
      <w:r>
        <w:separator/>
      </w:r>
    </w:p>
  </w:endnote>
  <w:endnote w:type="continuationSeparator" w:id="0">
    <w:p w:rsidR="00A0617C" w:rsidRDefault="00A0617C" w:rsidP="0029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7C" w:rsidRDefault="00A0617C" w:rsidP="00297D3B">
      <w:r>
        <w:separator/>
      </w:r>
    </w:p>
  </w:footnote>
  <w:footnote w:type="continuationSeparator" w:id="0">
    <w:p w:rsidR="00A0617C" w:rsidRDefault="00A0617C" w:rsidP="00297D3B">
      <w:r>
        <w:continuationSeparator/>
      </w:r>
    </w:p>
  </w:footnote>
  <w:footnote w:id="1">
    <w:p w:rsidR="00297D3B" w:rsidRDefault="00297D3B" w:rsidP="00297D3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297D3B" w:rsidRDefault="00297D3B" w:rsidP="00297D3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297D3B" w:rsidRDefault="00297D3B" w:rsidP="00297D3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297D3B" w:rsidRDefault="00297D3B" w:rsidP="00297D3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297D3B" w:rsidRDefault="00297D3B" w:rsidP="00297D3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297D3B" w:rsidRDefault="00297D3B" w:rsidP="00297D3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69" w:rsidRDefault="00A061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D3B">
      <w:rPr>
        <w:noProof/>
      </w:rPr>
      <w:t>15</w:t>
    </w:r>
    <w:r>
      <w:fldChar w:fldCharType="end"/>
    </w:r>
  </w:p>
  <w:p w:rsidR="00E70969" w:rsidRDefault="00A06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01"/>
    <w:rsid w:val="00297D3B"/>
    <w:rsid w:val="00627C01"/>
    <w:rsid w:val="00723C06"/>
    <w:rsid w:val="00A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7D3B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7D3B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7D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7D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97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97D3B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97D3B"/>
    <w:pPr>
      <w:spacing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97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7D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D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297D3B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297D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297D3B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297D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uiPriority w:val="99"/>
    <w:rsid w:val="00297D3B"/>
    <w:rPr>
      <w:rFonts w:cs="Times New Roman"/>
    </w:rPr>
  </w:style>
  <w:style w:type="paragraph" w:styleId="21">
    <w:name w:val="Body Text Indent 2"/>
    <w:basedOn w:val="a"/>
    <w:link w:val="22"/>
    <w:uiPriority w:val="99"/>
    <w:rsid w:val="00297D3B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7D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link w:val="af0"/>
    <w:uiPriority w:val="99"/>
    <w:semiHidden/>
    <w:rsid w:val="00297D3B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297D3B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97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97D3B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rsid w:val="00297D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97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297D3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97D3B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297D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3">
    <w:name w:val="Hyperlink"/>
    <w:uiPriority w:val="99"/>
    <w:rsid w:val="00297D3B"/>
    <w:rPr>
      <w:rFonts w:cs="Times New Roman"/>
      <w:color w:val="0000FF"/>
      <w:u w:val="single"/>
    </w:rPr>
  </w:style>
  <w:style w:type="character" w:customStyle="1" w:styleId="af4">
    <w:name w:val="Схема документа Знак"/>
    <w:link w:val="af5"/>
    <w:uiPriority w:val="99"/>
    <w:semiHidden/>
    <w:rsid w:val="00297D3B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297D3B"/>
    <w:pPr>
      <w:shd w:val="clear" w:color="auto" w:fill="000080"/>
    </w:pPr>
    <w:rPr>
      <w:rFonts w:ascii="Tahoma" w:hAnsi="Tahoma" w:cs="Tahoma"/>
      <w:color w:val="000000"/>
      <w:sz w:val="24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297D3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297D3B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297D3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link w:val="af8"/>
    <w:uiPriority w:val="99"/>
    <w:semiHidden/>
    <w:rsid w:val="00297D3B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297D3B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297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semiHidden/>
    <w:rsid w:val="00297D3B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297D3B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97D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Текст концевой сноски Знак"/>
    <w:link w:val="afc"/>
    <w:uiPriority w:val="99"/>
    <w:semiHidden/>
    <w:rsid w:val="00297D3B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297D3B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297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7D3B"/>
  </w:style>
  <w:style w:type="table" w:styleId="afd">
    <w:name w:val="Table Grid"/>
    <w:basedOn w:val="a1"/>
    <w:uiPriority w:val="99"/>
    <w:rsid w:val="00297D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uiPriority w:val="99"/>
    <w:semiHidden/>
    <w:unhideWhenUsed/>
    <w:rsid w:val="00297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7D3B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7D3B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7D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7D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97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97D3B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97D3B"/>
    <w:pPr>
      <w:spacing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97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7D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D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297D3B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297D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297D3B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297D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uiPriority w:val="99"/>
    <w:rsid w:val="00297D3B"/>
    <w:rPr>
      <w:rFonts w:cs="Times New Roman"/>
    </w:rPr>
  </w:style>
  <w:style w:type="paragraph" w:styleId="21">
    <w:name w:val="Body Text Indent 2"/>
    <w:basedOn w:val="a"/>
    <w:link w:val="22"/>
    <w:uiPriority w:val="99"/>
    <w:rsid w:val="00297D3B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7D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link w:val="af0"/>
    <w:uiPriority w:val="99"/>
    <w:semiHidden/>
    <w:rsid w:val="00297D3B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297D3B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97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97D3B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rsid w:val="00297D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97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297D3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97D3B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297D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3">
    <w:name w:val="Hyperlink"/>
    <w:uiPriority w:val="99"/>
    <w:rsid w:val="00297D3B"/>
    <w:rPr>
      <w:rFonts w:cs="Times New Roman"/>
      <w:color w:val="0000FF"/>
      <w:u w:val="single"/>
    </w:rPr>
  </w:style>
  <w:style w:type="character" w:customStyle="1" w:styleId="af4">
    <w:name w:val="Схема документа Знак"/>
    <w:link w:val="af5"/>
    <w:uiPriority w:val="99"/>
    <w:semiHidden/>
    <w:rsid w:val="00297D3B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297D3B"/>
    <w:pPr>
      <w:shd w:val="clear" w:color="auto" w:fill="000080"/>
    </w:pPr>
    <w:rPr>
      <w:rFonts w:ascii="Tahoma" w:hAnsi="Tahoma" w:cs="Tahoma"/>
      <w:color w:val="000000"/>
      <w:sz w:val="24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297D3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297D3B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297D3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link w:val="af8"/>
    <w:uiPriority w:val="99"/>
    <w:semiHidden/>
    <w:rsid w:val="00297D3B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297D3B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297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semiHidden/>
    <w:rsid w:val="00297D3B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297D3B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97D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Текст концевой сноски Знак"/>
    <w:link w:val="afc"/>
    <w:uiPriority w:val="99"/>
    <w:semiHidden/>
    <w:rsid w:val="00297D3B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297D3B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297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7D3B"/>
  </w:style>
  <w:style w:type="table" w:styleId="afd">
    <w:name w:val="Table Grid"/>
    <w:basedOn w:val="a1"/>
    <w:uiPriority w:val="99"/>
    <w:rsid w:val="00297D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uiPriority w:val="99"/>
    <w:semiHidden/>
    <w:unhideWhenUsed/>
    <w:rsid w:val="00297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7092</Words>
  <Characters>40430</Characters>
  <Application>Microsoft Office Word</Application>
  <DocSecurity>0</DocSecurity>
  <Lines>336</Lines>
  <Paragraphs>94</Paragraphs>
  <ScaleCrop>false</ScaleCrop>
  <Company/>
  <LinksUpToDate>false</LinksUpToDate>
  <CharactersWithSpaces>47428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ООШ №16 х.Арбузов</dc:creator>
  <cp:keywords/>
  <dc:description/>
  <cp:lastModifiedBy>МБОУ ООШ №16 х.Арбузов</cp:lastModifiedBy>
  <cp:revision>3</cp:revision>
  <dcterms:created xsi:type="dcterms:W3CDTF">2015-12-25T07:10:00Z</dcterms:created>
  <dcterms:modified xsi:type="dcterms:W3CDTF">2015-12-25T07:15:00Z</dcterms:modified>
</cp:coreProperties>
</file>